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EB" w:rsidRPr="00B567EB" w:rsidRDefault="00B567EB" w:rsidP="00B567EB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B567EB">
        <w:rPr>
          <w:rFonts w:ascii="宋体" w:hAnsi="宋体" w:cs="宋体" w:hint="eastAsia"/>
          <w:b/>
          <w:bCs/>
          <w:color w:val="000000"/>
          <w:sz w:val="44"/>
          <w:szCs w:val="44"/>
        </w:rPr>
        <w:t>荆</w:t>
      </w:r>
      <w:r w:rsidRPr="00B567EB">
        <w:rPr>
          <w:rFonts w:ascii="宋体" w:hAnsi="宋体" w:cs="宋体"/>
          <w:b/>
          <w:bCs/>
          <w:color w:val="000000"/>
          <w:sz w:val="44"/>
          <w:szCs w:val="44"/>
        </w:rPr>
        <w:t>州</w:t>
      </w:r>
      <w:r w:rsidR="00425B0D">
        <w:rPr>
          <w:rFonts w:ascii="宋体" w:hAnsi="宋体" w:cs="宋体" w:hint="eastAsia"/>
          <w:b/>
          <w:bCs/>
          <w:color w:val="000000"/>
          <w:sz w:val="44"/>
          <w:szCs w:val="44"/>
        </w:rPr>
        <w:t>学院</w:t>
      </w:r>
    </w:p>
    <w:p w:rsidR="00E66581" w:rsidRDefault="00E66581" w:rsidP="00B567EB">
      <w:pPr>
        <w:spacing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B567EB">
        <w:rPr>
          <w:rFonts w:ascii="宋体" w:hAnsi="宋体" w:cs="宋体" w:hint="eastAsia"/>
          <w:b/>
          <w:bCs/>
          <w:color w:val="000000"/>
          <w:sz w:val="44"/>
          <w:szCs w:val="44"/>
        </w:rPr>
        <w:t>课程</w:t>
      </w:r>
      <w:r w:rsidRPr="00B567EB">
        <w:rPr>
          <w:rFonts w:ascii="宋体" w:hAnsi="宋体" w:hint="eastAsia"/>
          <w:b/>
          <w:color w:val="000000"/>
          <w:sz w:val="44"/>
          <w:szCs w:val="44"/>
        </w:rPr>
        <w:t>学分置换申请表</w:t>
      </w:r>
    </w:p>
    <w:p w:rsidR="00B567EB" w:rsidRPr="00B567EB" w:rsidRDefault="00B567EB" w:rsidP="00E66581">
      <w:pPr>
        <w:spacing w:line="400" w:lineRule="exact"/>
        <w:jc w:val="center"/>
        <w:rPr>
          <w:rFonts w:ascii="宋体"/>
          <w:b/>
          <w:color w:val="000000"/>
          <w:sz w:val="44"/>
          <w:szCs w:val="4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1318"/>
        <w:gridCol w:w="950"/>
        <w:gridCol w:w="466"/>
        <w:gridCol w:w="565"/>
        <w:gridCol w:w="852"/>
        <w:gridCol w:w="1416"/>
        <w:gridCol w:w="378"/>
        <w:gridCol w:w="1039"/>
      </w:tblGrid>
      <w:tr w:rsidR="00E66581" w:rsidRPr="0056636D" w:rsidTr="00425B0D">
        <w:trPr>
          <w:trHeight w:val="426"/>
          <w:jc w:val="center"/>
        </w:trPr>
        <w:tc>
          <w:tcPr>
            <w:tcW w:w="1515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</w:tcPr>
          <w:p w:rsidR="00E66581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所属分院</w:t>
            </w:r>
          </w:p>
        </w:tc>
        <w:tc>
          <w:tcPr>
            <w:tcW w:w="1417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6581" w:rsidRPr="0056636D" w:rsidTr="00425B0D">
        <w:trPr>
          <w:trHeight w:val="418"/>
          <w:jc w:val="center"/>
        </w:trPr>
        <w:tc>
          <w:tcPr>
            <w:tcW w:w="1515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18" w:type="dxa"/>
          </w:tcPr>
          <w:p w:rsidR="00E66581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567EB" w:rsidRPr="0056636D" w:rsidTr="00425B0D">
        <w:trPr>
          <w:trHeight w:val="411"/>
          <w:jc w:val="center"/>
        </w:trPr>
        <w:tc>
          <w:tcPr>
            <w:tcW w:w="1515" w:type="dxa"/>
            <w:vAlign w:val="center"/>
          </w:tcPr>
          <w:p w:rsidR="00B567EB" w:rsidRPr="0056636D" w:rsidRDefault="00B567EB" w:rsidP="00247F97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6984" w:type="dxa"/>
            <w:gridSpan w:val="8"/>
            <w:vAlign w:val="center"/>
          </w:tcPr>
          <w:p w:rsidR="00B567EB" w:rsidRPr="0056636D" w:rsidRDefault="00B567EB" w:rsidP="00B567EB">
            <w:pPr>
              <w:spacing w:line="360" w:lineRule="exact"/>
              <w:ind w:left="945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6636D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免修课程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56636D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56636D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置换课程</w:t>
            </w:r>
          </w:p>
        </w:tc>
      </w:tr>
      <w:tr w:rsidR="00E66581" w:rsidRPr="0056636D" w:rsidTr="00425B0D">
        <w:trPr>
          <w:trHeight w:val="516"/>
          <w:jc w:val="center"/>
        </w:trPr>
        <w:tc>
          <w:tcPr>
            <w:tcW w:w="1515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申请理由</w:t>
            </w:r>
          </w:p>
          <w:p w:rsidR="00E66581" w:rsidRPr="0056636D" w:rsidRDefault="00E66581" w:rsidP="00F1399C">
            <w:pPr>
              <w:spacing w:line="360" w:lineRule="exact"/>
              <w:ind w:firstLineChars="686" w:firstLine="1646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4" w:type="dxa"/>
            <w:gridSpan w:val="8"/>
            <w:vAlign w:val="center"/>
          </w:tcPr>
          <w:p w:rsidR="00E66581" w:rsidRPr="0056636D" w:rsidRDefault="00425B0D" w:rsidP="00425B0D">
            <w:pPr>
              <w:spacing w:line="36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1.转专业</w:t>
            </w:r>
          </w:p>
          <w:p w:rsidR="00425B0D" w:rsidRDefault="00425B0D" w:rsidP="00425B0D">
            <w:pPr>
              <w:spacing w:line="360" w:lineRule="exact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2.复学</w:t>
            </w:r>
          </w:p>
          <w:p w:rsidR="00425B0D" w:rsidRPr="0056636D" w:rsidRDefault="00425B0D" w:rsidP="00425B0D">
            <w:pPr>
              <w:spacing w:line="360" w:lineRule="exac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3.其他原因</w:t>
            </w:r>
          </w:p>
          <w:p w:rsidR="00E66581" w:rsidRDefault="00E66581" w:rsidP="00F1399C">
            <w:pPr>
              <w:spacing w:line="360" w:lineRule="exact"/>
              <w:ind w:right="48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（学生提供有效证明粘贴在申请表背面）</w:t>
            </w:r>
          </w:p>
          <w:p w:rsidR="00E66581" w:rsidRPr="0056636D" w:rsidRDefault="00E66581" w:rsidP="00F1399C">
            <w:pPr>
              <w:spacing w:line="360" w:lineRule="exact"/>
              <w:ind w:right="48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E66581" w:rsidRPr="0056636D" w:rsidRDefault="00E66581" w:rsidP="00F1399C">
            <w:pPr>
              <w:spacing w:line="360" w:lineRule="exact"/>
              <w:ind w:firstLineChars="2035" w:firstLine="4884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66581" w:rsidRPr="0056636D" w:rsidTr="00425B0D">
        <w:trPr>
          <w:trHeight w:val="668"/>
          <w:jc w:val="center"/>
        </w:trPr>
        <w:tc>
          <w:tcPr>
            <w:tcW w:w="1515" w:type="dxa"/>
            <w:vMerge w:val="restart"/>
            <w:vAlign w:val="center"/>
          </w:tcPr>
          <w:p w:rsidR="00E66581" w:rsidRPr="00B567EB" w:rsidRDefault="00B567EB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B567EB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2268" w:type="dxa"/>
            <w:gridSpan w:val="2"/>
            <w:vAlign w:val="center"/>
          </w:tcPr>
          <w:p w:rsidR="00E66581" w:rsidRPr="00B567EB" w:rsidRDefault="00B567EB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FF0000"/>
                <w:kern w:val="0"/>
                <w:sz w:val="24"/>
                <w:szCs w:val="24"/>
              </w:rPr>
            </w:pPr>
            <w:r w:rsidRPr="00B567EB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</w:rPr>
              <w:t>被</w:t>
            </w:r>
            <w:r w:rsidRPr="00B567EB">
              <w:rPr>
                <w:rFonts w:ascii="仿宋_GB2312" w:eastAsia="仿宋_GB2312" w:hAnsi="Times New Roman" w:cs="仿宋_GB2312"/>
                <w:color w:val="FF0000"/>
                <w:kern w:val="0"/>
                <w:sz w:val="24"/>
                <w:szCs w:val="24"/>
              </w:rPr>
              <w:t>置换的课程名称</w:t>
            </w:r>
          </w:p>
        </w:tc>
        <w:tc>
          <w:tcPr>
            <w:tcW w:w="1031" w:type="dxa"/>
            <w:gridSpan w:val="2"/>
            <w:vAlign w:val="center"/>
          </w:tcPr>
          <w:p w:rsidR="00E66581" w:rsidRPr="00B567EB" w:rsidRDefault="00B567EB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FF0000"/>
                <w:kern w:val="0"/>
                <w:sz w:val="24"/>
                <w:szCs w:val="24"/>
              </w:rPr>
            </w:pPr>
            <w:r w:rsidRPr="00B567EB">
              <w:rPr>
                <w:rFonts w:ascii="仿宋_GB2312" w:eastAsia="仿宋_GB2312" w:hAnsi="Times New Roman" w:hint="eastAsia"/>
                <w:color w:val="FF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646" w:type="dxa"/>
            <w:gridSpan w:val="3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申请免修（置换）的课程名称</w:t>
            </w:r>
          </w:p>
        </w:tc>
        <w:tc>
          <w:tcPr>
            <w:tcW w:w="1039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56636D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E66581" w:rsidRPr="0056636D" w:rsidTr="00425B0D">
        <w:trPr>
          <w:trHeight w:val="392"/>
          <w:jc w:val="center"/>
        </w:trPr>
        <w:tc>
          <w:tcPr>
            <w:tcW w:w="1515" w:type="dxa"/>
            <w:vMerge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6581" w:rsidRPr="0056636D" w:rsidTr="00425B0D">
        <w:trPr>
          <w:trHeight w:val="440"/>
          <w:jc w:val="center"/>
        </w:trPr>
        <w:tc>
          <w:tcPr>
            <w:tcW w:w="1515" w:type="dxa"/>
            <w:vMerge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6581" w:rsidRPr="0056636D" w:rsidTr="00425B0D">
        <w:trPr>
          <w:trHeight w:val="462"/>
          <w:jc w:val="center"/>
        </w:trPr>
        <w:tc>
          <w:tcPr>
            <w:tcW w:w="1515" w:type="dxa"/>
            <w:vMerge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6581" w:rsidRPr="0056636D" w:rsidTr="00425B0D">
        <w:trPr>
          <w:trHeight w:val="2710"/>
          <w:jc w:val="center"/>
        </w:trPr>
        <w:tc>
          <w:tcPr>
            <w:tcW w:w="1515" w:type="dxa"/>
            <w:vAlign w:val="center"/>
          </w:tcPr>
          <w:p w:rsidR="00E66581" w:rsidRDefault="00E66581" w:rsidP="00247F97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学生所在分院意见</w:t>
            </w:r>
          </w:p>
        </w:tc>
        <w:tc>
          <w:tcPr>
            <w:tcW w:w="6984" w:type="dxa"/>
            <w:gridSpan w:val="8"/>
            <w:vAlign w:val="bottom"/>
          </w:tcPr>
          <w:p w:rsidR="00E66581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</w:p>
          <w:p w:rsidR="00E66581" w:rsidRPr="0056636D" w:rsidRDefault="00E66581" w:rsidP="00F1399C">
            <w:pPr>
              <w:spacing w:line="360" w:lineRule="exact"/>
              <w:ind w:firstLineChars="850" w:firstLine="204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E66581" w:rsidRPr="0056636D" w:rsidRDefault="00E66581" w:rsidP="00F1399C">
            <w:pPr>
              <w:spacing w:line="36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66581" w:rsidRPr="0056636D" w:rsidTr="00425B0D">
        <w:trPr>
          <w:trHeight w:val="3543"/>
          <w:jc w:val="center"/>
        </w:trPr>
        <w:tc>
          <w:tcPr>
            <w:tcW w:w="1515" w:type="dxa"/>
            <w:vAlign w:val="center"/>
          </w:tcPr>
          <w:p w:rsidR="00E66581" w:rsidRDefault="00247F97" w:rsidP="00F1399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教务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>处</w:t>
            </w:r>
            <w:r w:rsidR="00E66581"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84" w:type="dxa"/>
            <w:gridSpan w:val="8"/>
            <w:vAlign w:val="bottom"/>
          </w:tcPr>
          <w:p w:rsidR="00E66581" w:rsidRDefault="00E66581" w:rsidP="00F1399C">
            <w:pPr>
              <w:spacing w:line="360" w:lineRule="exact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66581" w:rsidRDefault="00E66581" w:rsidP="00F1399C">
            <w:pPr>
              <w:spacing w:line="360" w:lineRule="exact"/>
              <w:ind w:firstLineChars="900" w:firstLine="2160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</w:p>
          <w:p w:rsidR="00E66581" w:rsidRPr="0056636D" w:rsidRDefault="00E66581" w:rsidP="00F1399C">
            <w:pPr>
              <w:spacing w:line="360" w:lineRule="exact"/>
              <w:ind w:firstLineChars="1300" w:firstLine="312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E66581" w:rsidRPr="0056636D" w:rsidRDefault="00E66581" w:rsidP="00F1399C">
            <w:pPr>
              <w:spacing w:line="360" w:lineRule="exact"/>
              <w:ind w:firstLine="48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7586F" w:rsidRPr="00E66581" w:rsidRDefault="00E66581" w:rsidP="00B567EB">
      <w:pPr>
        <w:ind w:firstLineChars="164" w:firstLine="344"/>
      </w:pPr>
      <w:r w:rsidRPr="005B33C4">
        <w:rPr>
          <w:rFonts w:ascii="仿宋_GB2312" w:eastAsia="仿宋_GB2312" w:cs="仿宋_GB2312" w:hint="eastAsia"/>
          <w:color w:val="000000"/>
          <w:szCs w:val="21"/>
        </w:rPr>
        <w:t>此表一式两份，教务处和学生所在分院各一份。</w:t>
      </w:r>
      <w:bookmarkStart w:id="1" w:name="校对"/>
      <w:bookmarkStart w:id="2" w:name="发文日期"/>
      <w:bookmarkStart w:id="3" w:name="主题词"/>
      <w:bookmarkEnd w:id="1"/>
      <w:bookmarkEnd w:id="2"/>
      <w:bookmarkEnd w:id="3"/>
    </w:p>
    <w:sectPr w:rsidR="0067586F" w:rsidRPr="00E66581" w:rsidSect="0067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581"/>
    <w:rsid w:val="00060ECA"/>
    <w:rsid w:val="000B56C2"/>
    <w:rsid w:val="00247F97"/>
    <w:rsid w:val="00425B0D"/>
    <w:rsid w:val="00612546"/>
    <w:rsid w:val="0067586F"/>
    <w:rsid w:val="009D61A7"/>
    <w:rsid w:val="00A32F12"/>
    <w:rsid w:val="00B567EB"/>
    <w:rsid w:val="00B82AC4"/>
    <w:rsid w:val="00B90547"/>
    <w:rsid w:val="00E170A9"/>
    <w:rsid w:val="00E50A6C"/>
    <w:rsid w:val="00E6184C"/>
    <w:rsid w:val="00E66581"/>
    <w:rsid w:val="00E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1"/>
    <w:pPr>
      <w:widowControl w:val="0"/>
      <w:spacing w:after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申文明</cp:lastModifiedBy>
  <cp:revision>5</cp:revision>
  <dcterms:created xsi:type="dcterms:W3CDTF">2022-03-07T03:14:00Z</dcterms:created>
  <dcterms:modified xsi:type="dcterms:W3CDTF">2022-09-28T02:57:00Z</dcterms:modified>
</cp:coreProperties>
</file>