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4AA6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附件4</w:t>
      </w:r>
    </w:p>
    <w:p w14:paraId="765A879C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获评</w:t>
      </w:r>
      <w:r>
        <w:rPr>
          <w:rFonts w:ascii="方正小标宋_GBK" w:hAnsi="方正小标宋_GBK" w:eastAsia="方正小标宋_GBK" w:cs="方正小标宋_GBK"/>
          <w:bCs/>
          <w:color w:val="000000"/>
          <w:sz w:val="44"/>
          <w:szCs w:val="36"/>
        </w:rPr>
        <w:t>“优秀帮扶志愿者”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63"/>
        <w:gridCol w:w="2265"/>
        <w:gridCol w:w="2266"/>
      </w:tblGrid>
      <w:tr w14:paraId="029C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67" w:type="dxa"/>
          </w:tcPr>
          <w:p w14:paraId="0A116C8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63" w:type="dxa"/>
          </w:tcPr>
          <w:p w14:paraId="597E20E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所属学院</w:t>
            </w:r>
          </w:p>
        </w:tc>
        <w:tc>
          <w:tcPr>
            <w:tcW w:w="2265" w:type="dxa"/>
          </w:tcPr>
          <w:p w14:paraId="56C058C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66" w:type="dxa"/>
          </w:tcPr>
          <w:p w14:paraId="2C1A28C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学号</w:t>
            </w:r>
          </w:p>
        </w:tc>
      </w:tr>
      <w:tr w14:paraId="5C78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388DAD8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14:paraId="2E47528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0135521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胡乔</w:t>
            </w:r>
          </w:p>
        </w:tc>
        <w:tc>
          <w:tcPr>
            <w:tcW w:w="2266" w:type="dxa"/>
          </w:tcPr>
          <w:p w14:paraId="759B28C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202433830</w:t>
            </w:r>
          </w:p>
        </w:tc>
      </w:tr>
      <w:tr w14:paraId="42D6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0980848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63" w:type="dxa"/>
          </w:tcPr>
          <w:p w14:paraId="226A18F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5B4BE23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危丽莎</w:t>
            </w:r>
          </w:p>
        </w:tc>
        <w:tc>
          <w:tcPr>
            <w:tcW w:w="2266" w:type="dxa"/>
          </w:tcPr>
          <w:p w14:paraId="0931495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202310803</w:t>
            </w:r>
          </w:p>
        </w:tc>
      </w:tr>
      <w:tr w14:paraId="33C9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3B36320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63" w:type="dxa"/>
          </w:tcPr>
          <w:p w14:paraId="292A1F8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5007F72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杨振超</w:t>
            </w:r>
          </w:p>
        </w:tc>
        <w:tc>
          <w:tcPr>
            <w:tcW w:w="2266" w:type="dxa"/>
          </w:tcPr>
          <w:p w14:paraId="5CA151B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202310170</w:t>
            </w:r>
          </w:p>
        </w:tc>
      </w:tr>
      <w:tr w14:paraId="18B1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06D0D3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63" w:type="dxa"/>
          </w:tcPr>
          <w:p w14:paraId="02A1E2D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2265" w:type="dxa"/>
          </w:tcPr>
          <w:p w14:paraId="1787E10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罗佳怡</w:t>
            </w:r>
          </w:p>
        </w:tc>
        <w:tc>
          <w:tcPr>
            <w:tcW w:w="2266" w:type="dxa"/>
          </w:tcPr>
          <w:p w14:paraId="52D035E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202510441</w:t>
            </w:r>
          </w:p>
        </w:tc>
      </w:tr>
      <w:tr w14:paraId="2612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FFA54D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63" w:type="dxa"/>
          </w:tcPr>
          <w:p w14:paraId="219640B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2265" w:type="dxa"/>
          </w:tcPr>
          <w:p w14:paraId="1C3D2FD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张钧浩</w:t>
            </w:r>
          </w:p>
        </w:tc>
        <w:tc>
          <w:tcPr>
            <w:tcW w:w="2266" w:type="dxa"/>
          </w:tcPr>
          <w:p w14:paraId="72619EB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202520738</w:t>
            </w:r>
          </w:p>
        </w:tc>
      </w:tr>
      <w:tr w14:paraId="1C66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3E5614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63" w:type="dxa"/>
          </w:tcPr>
          <w:p w14:paraId="31D1FDB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5FFE56C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王文博</w:t>
            </w:r>
          </w:p>
        </w:tc>
        <w:tc>
          <w:tcPr>
            <w:tcW w:w="2266" w:type="dxa"/>
          </w:tcPr>
          <w:p w14:paraId="3B53E43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202412178</w:t>
            </w:r>
          </w:p>
        </w:tc>
      </w:tr>
      <w:tr w14:paraId="6583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3035CE3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63" w:type="dxa"/>
          </w:tcPr>
          <w:p w14:paraId="1B349E4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4CA7AC4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王鹏森</w:t>
            </w:r>
          </w:p>
        </w:tc>
        <w:tc>
          <w:tcPr>
            <w:tcW w:w="2266" w:type="dxa"/>
          </w:tcPr>
          <w:p w14:paraId="578A08D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202510597</w:t>
            </w:r>
          </w:p>
        </w:tc>
      </w:tr>
      <w:tr w14:paraId="3D9E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763C834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63" w:type="dxa"/>
          </w:tcPr>
          <w:p w14:paraId="0A84C9C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233DBDB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胡金源</w:t>
            </w:r>
          </w:p>
        </w:tc>
        <w:tc>
          <w:tcPr>
            <w:tcW w:w="2266" w:type="dxa"/>
          </w:tcPr>
          <w:p w14:paraId="12A4214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202310063</w:t>
            </w:r>
          </w:p>
        </w:tc>
      </w:tr>
      <w:tr w14:paraId="7B3B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79DEE35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3063" w:type="dxa"/>
          </w:tcPr>
          <w:p w14:paraId="76C3EF7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55C5D1D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姚万紫</w:t>
            </w:r>
          </w:p>
        </w:tc>
        <w:tc>
          <w:tcPr>
            <w:tcW w:w="2266" w:type="dxa"/>
          </w:tcPr>
          <w:p w14:paraId="210FEE7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202310830</w:t>
            </w:r>
          </w:p>
        </w:tc>
      </w:tr>
      <w:tr w14:paraId="6EB8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6A762F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63" w:type="dxa"/>
          </w:tcPr>
          <w:p w14:paraId="1E8B59C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63009AF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瞿舒琼</w:t>
            </w:r>
          </w:p>
        </w:tc>
        <w:tc>
          <w:tcPr>
            <w:tcW w:w="2266" w:type="dxa"/>
          </w:tcPr>
          <w:p w14:paraId="29459D8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202512123</w:t>
            </w:r>
          </w:p>
        </w:tc>
      </w:tr>
      <w:tr w14:paraId="744B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015018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63" w:type="dxa"/>
          </w:tcPr>
          <w:p w14:paraId="00E9121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0867684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郑旭桐</w:t>
            </w:r>
          </w:p>
        </w:tc>
        <w:tc>
          <w:tcPr>
            <w:tcW w:w="2266" w:type="dxa"/>
          </w:tcPr>
          <w:p w14:paraId="02182B9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202311044</w:t>
            </w:r>
          </w:p>
        </w:tc>
      </w:tr>
      <w:tr w14:paraId="2D35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E2B1D4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063" w:type="dxa"/>
          </w:tcPr>
          <w:p w14:paraId="770EB67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0A7A90E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孙健辉</w:t>
            </w:r>
          </w:p>
        </w:tc>
        <w:tc>
          <w:tcPr>
            <w:tcW w:w="2266" w:type="dxa"/>
          </w:tcPr>
          <w:p w14:paraId="1B15C51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202521753</w:t>
            </w:r>
          </w:p>
        </w:tc>
      </w:tr>
      <w:tr w14:paraId="1648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003FBA2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63" w:type="dxa"/>
          </w:tcPr>
          <w:p w14:paraId="27D46B1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1B1D28C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胡伟豪</w:t>
            </w:r>
          </w:p>
        </w:tc>
        <w:tc>
          <w:tcPr>
            <w:tcW w:w="2266" w:type="dxa"/>
          </w:tcPr>
          <w:p w14:paraId="48B3015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202433367</w:t>
            </w:r>
          </w:p>
        </w:tc>
      </w:tr>
      <w:tr w14:paraId="1C43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4F9881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063" w:type="dxa"/>
          </w:tcPr>
          <w:p w14:paraId="53E6EBA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5CEAD42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卢小丫</w:t>
            </w:r>
          </w:p>
        </w:tc>
        <w:tc>
          <w:tcPr>
            <w:tcW w:w="2266" w:type="dxa"/>
          </w:tcPr>
          <w:p w14:paraId="37D9093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202431278</w:t>
            </w:r>
          </w:p>
        </w:tc>
      </w:tr>
      <w:tr w14:paraId="7A16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A5C169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063" w:type="dxa"/>
          </w:tcPr>
          <w:p w14:paraId="69DAE60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0DB8B36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习明羽</w:t>
            </w:r>
          </w:p>
        </w:tc>
        <w:tc>
          <w:tcPr>
            <w:tcW w:w="2266" w:type="dxa"/>
          </w:tcPr>
          <w:p w14:paraId="01C83E9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202433715</w:t>
            </w:r>
          </w:p>
        </w:tc>
      </w:tr>
      <w:tr w14:paraId="6C71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DC310E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063" w:type="dxa"/>
          </w:tcPr>
          <w:p w14:paraId="4F6C08F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7EA0DB8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李仪</w:t>
            </w:r>
          </w:p>
        </w:tc>
        <w:tc>
          <w:tcPr>
            <w:tcW w:w="2266" w:type="dxa"/>
          </w:tcPr>
          <w:p w14:paraId="7C127DD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202523044</w:t>
            </w:r>
          </w:p>
        </w:tc>
      </w:tr>
      <w:tr w14:paraId="405C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F5BD2C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063" w:type="dxa"/>
          </w:tcPr>
          <w:p w14:paraId="60B321D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532642B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沈智文</w:t>
            </w:r>
          </w:p>
        </w:tc>
        <w:tc>
          <w:tcPr>
            <w:tcW w:w="2266" w:type="dxa"/>
          </w:tcPr>
          <w:p w14:paraId="7DDA723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202533088</w:t>
            </w:r>
          </w:p>
        </w:tc>
      </w:tr>
      <w:tr w14:paraId="40FB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20B127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63" w:type="dxa"/>
          </w:tcPr>
          <w:p w14:paraId="3DCF343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51141B6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万丹丹</w:t>
            </w:r>
          </w:p>
        </w:tc>
        <w:tc>
          <w:tcPr>
            <w:tcW w:w="2266" w:type="dxa"/>
          </w:tcPr>
          <w:p w14:paraId="0B6BC89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202511089</w:t>
            </w:r>
          </w:p>
        </w:tc>
      </w:tr>
      <w:tr w14:paraId="3C37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878A0E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063" w:type="dxa"/>
          </w:tcPr>
          <w:p w14:paraId="66C23D5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44B8615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谭荷</w:t>
            </w:r>
          </w:p>
        </w:tc>
        <w:tc>
          <w:tcPr>
            <w:tcW w:w="2266" w:type="dxa"/>
          </w:tcPr>
          <w:p w14:paraId="707B108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202511646</w:t>
            </w:r>
          </w:p>
        </w:tc>
      </w:tr>
      <w:tr w14:paraId="0582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A337FB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063" w:type="dxa"/>
          </w:tcPr>
          <w:p w14:paraId="14B7429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5582235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童艺兰</w:t>
            </w:r>
          </w:p>
        </w:tc>
        <w:tc>
          <w:tcPr>
            <w:tcW w:w="2266" w:type="dxa"/>
          </w:tcPr>
          <w:p w14:paraId="7C91EEC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202511661</w:t>
            </w:r>
          </w:p>
        </w:tc>
      </w:tr>
    </w:tbl>
    <w:p w14:paraId="75DE56F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D7C48-F689-423E-8ACA-430EC6451C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3B16030-6BA6-4227-897E-5223252BA3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7C0925-D53C-45F4-9857-6BC8CB341FB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7B41"/>
    <w:rsid w:val="002A0263"/>
    <w:rsid w:val="0054706A"/>
    <w:rsid w:val="007250B5"/>
    <w:rsid w:val="007B6438"/>
    <w:rsid w:val="00A41C00"/>
    <w:rsid w:val="00D16269"/>
    <w:rsid w:val="02493090"/>
    <w:rsid w:val="02BC7D06"/>
    <w:rsid w:val="0F936FAC"/>
    <w:rsid w:val="10480E2B"/>
    <w:rsid w:val="182B52BA"/>
    <w:rsid w:val="1A554870"/>
    <w:rsid w:val="1CCC4B92"/>
    <w:rsid w:val="1D5C5F16"/>
    <w:rsid w:val="1DC53ABB"/>
    <w:rsid w:val="24704055"/>
    <w:rsid w:val="25BF34E6"/>
    <w:rsid w:val="29CE1F49"/>
    <w:rsid w:val="2E6B420B"/>
    <w:rsid w:val="321502BA"/>
    <w:rsid w:val="38417D8A"/>
    <w:rsid w:val="3E0B50C2"/>
    <w:rsid w:val="46D22C21"/>
    <w:rsid w:val="4BE64C6A"/>
    <w:rsid w:val="4D355CB8"/>
    <w:rsid w:val="52507B41"/>
    <w:rsid w:val="56EC4796"/>
    <w:rsid w:val="62C75032"/>
    <w:rsid w:val="65193D74"/>
    <w:rsid w:val="6AC65D4A"/>
    <w:rsid w:val="6C4258A4"/>
    <w:rsid w:val="6DB5479A"/>
    <w:rsid w:val="6FAD1286"/>
    <w:rsid w:val="721B2E1F"/>
    <w:rsid w:val="7F2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1456</Words>
  <Characters>1999</Characters>
  <Lines>17</Lines>
  <Paragraphs>4</Paragraphs>
  <TotalTime>6</TotalTime>
  <ScaleCrop>false</ScaleCrop>
  <LinksUpToDate>false</LinksUpToDate>
  <CharactersWithSpaces>1999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2026-06-06T05:40:00Z</dcterms:created>
  <dc:creator>浮夸。</dc:creator>
  <cp:lastModifiedBy>从前慢。</cp:lastModifiedBy>
  <dcterms:modified xsi:type="dcterms:W3CDTF">2026-06-08T00:42:57Z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AD90F04D36E34F448AC20296A7091A7A_13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