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C9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/>
        <w:jc w:val="both"/>
        <w:textAlignment w:val="auto"/>
        <w:outlineLvl w:val="9"/>
        <w:rPr>
          <w:rFonts w:hint="default" w:ascii="黑体" w:hAnsi="黑体" w:eastAsia="黑体" w:cs="黑体"/>
          <w:b w:val="0"/>
          <w:i w:val="0"/>
          <w:strike w:val="0"/>
          <w:snapToGrid/>
          <w:color w:val="000000"/>
          <w:spacing w:val="0"/>
          <w:w w:val="100"/>
          <w:sz w:val="32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strike w:val="0"/>
          <w:snapToGrid/>
          <w:color w:val="000000"/>
          <w:spacing w:val="0"/>
          <w:w w:val="100"/>
          <w:sz w:val="32"/>
          <w:szCs w:val="28"/>
          <w:u w:val="none"/>
          <w:lang w:val="en-US" w:eastAsia="zh-CN"/>
        </w:rPr>
        <w:t>附件2</w:t>
      </w:r>
    </w:p>
    <w:p w14:paraId="5F22A7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strike w:val="0"/>
          <w:snapToGrid/>
          <w:color w:val="000000"/>
          <w:spacing w:val="0"/>
          <w:w w:val="100"/>
          <w:sz w:val="32"/>
          <w:szCs w:val="28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snapToGrid/>
          <w:color w:val="000000"/>
          <w:spacing w:val="0"/>
          <w:w w:val="100"/>
          <w:kern w:val="2"/>
          <w:sz w:val="44"/>
          <w:szCs w:val="36"/>
          <w:u w:val="none"/>
          <w:lang w:val="en-US" w:eastAsia="zh-CN" w:bidi="ar-SA"/>
        </w:rPr>
        <w:t>优良学风宿舍审批表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1"/>
        <w:gridCol w:w="5401"/>
      </w:tblGrid>
      <w:tr w14:paraId="420C6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1" w:type="dxa"/>
          </w:tcPr>
          <w:p w14:paraId="296E1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项目</w:t>
            </w:r>
          </w:p>
        </w:tc>
        <w:tc>
          <w:tcPr>
            <w:tcW w:w="5401" w:type="dxa"/>
          </w:tcPr>
          <w:p w14:paraId="1E410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内容</w:t>
            </w:r>
          </w:p>
        </w:tc>
      </w:tr>
      <w:tr w14:paraId="61C77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1" w:type="dxa"/>
          </w:tcPr>
          <w:p w14:paraId="0BC44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宿舍楼栋及房号</w:t>
            </w:r>
          </w:p>
        </w:tc>
        <w:tc>
          <w:tcPr>
            <w:tcW w:w="5401" w:type="dxa"/>
          </w:tcPr>
          <w:p w14:paraId="0866B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______栋______室</w:t>
            </w:r>
          </w:p>
        </w:tc>
      </w:tr>
      <w:tr w14:paraId="0F23A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1" w:type="dxa"/>
          </w:tcPr>
          <w:p w14:paraId="04ACC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宿舍成员姓名</w:t>
            </w:r>
          </w:p>
        </w:tc>
        <w:tc>
          <w:tcPr>
            <w:tcW w:w="5401" w:type="dxa"/>
          </w:tcPr>
          <w:p w14:paraId="1549C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</w:tc>
      </w:tr>
      <w:tr w14:paraId="2836E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1" w:type="dxa"/>
          </w:tcPr>
          <w:p w14:paraId="5E7E1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宿舍成员平均绩点</w:t>
            </w:r>
          </w:p>
        </w:tc>
        <w:tc>
          <w:tcPr>
            <w:tcW w:w="5401" w:type="dxa"/>
          </w:tcPr>
          <w:p w14:paraId="48A0B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</w:tc>
      </w:tr>
      <w:tr w14:paraId="46D83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1" w:type="dxa"/>
          </w:tcPr>
          <w:p w14:paraId="39BAC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宿舍卫生检查平均分</w:t>
            </w:r>
          </w:p>
        </w:tc>
        <w:tc>
          <w:tcPr>
            <w:tcW w:w="5401" w:type="dxa"/>
          </w:tcPr>
          <w:p w14:paraId="50D38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</w:tc>
      </w:tr>
      <w:tr w14:paraId="28D0C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121" w:type="dxa"/>
          </w:tcPr>
          <w:p w14:paraId="1ACB8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有无违纪记录</w:t>
            </w:r>
          </w:p>
        </w:tc>
        <w:tc>
          <w:tcPr>
            <w:tcW w:w="5401" w:type="dxa"/>
          </w:tcPr>
          <w:p w14:paraId="440ED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（迟到、旷课、晚归、违规电器等）</w:t>
            </w:r>
          </w:p>
        </w:tc>
      </w:tr>
      <w:tr w14:paraId="1385E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77178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晨读打卡或集体学习情况：</w:t>
            </w:r>
          </w:p>
          <w:p w14:paraId="19E4F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08B92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561DC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</w:tc>
      </w:tr>
      <w:tr w14:paraId="12A97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63AB8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主要事迹及表现</w:t>
            </w:r>
          </w:p>
          <w:p w14:paraId="435FC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（学习氛围、互助情况、卫生习惯、特色文化活动等，不少于300字，可另附页）</w:t>
            </w:r>
          </w:p>
          <w:p w14:paraId="6C959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0893E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08519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3D65D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0FAE1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23582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6CB5D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43C6C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244FD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2BB57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12F48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2BF45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4FF9E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76C12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45C51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278CD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59A08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</w:tc>
      </w:tr>
      <w:tr w14:paraId="29328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58976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宿舍成员合影照片：</w:t>
            </w:r>
          </w:p>
          <w:p w14:paraId="67306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（另附电子版）</w:t>
            </w:r>
          </w:p>
          <w:p w14:paraId="09CE3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6C5A4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1BC7A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79866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56C03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682CC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213BE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</w:tc>
      </w:tr>
      <w:tr w14:paraId="6F5F9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08063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学院推荐意见：</w:t>
            </w:r>
          </w:p>
          <w:p w14:paraId="7B9CD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68C76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182E3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负责人签字:                        学院公章</w:t>
            </w:r>
          </w:p>
          <w:p w14:paraId="7B4B3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 w:firstLine="5760" w:firstLineChars="18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年  月  日</w:t>
            </w:r>
          </w:p>
        </w:tc>
      </w:tr>
      <w:tr w14:paraId="4A143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60517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学务部审核意见：</w:t>
            </w:r>
          </w:p>
          <w:p w14:paraId="18C7F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54F04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564A7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负责人签字:                        学务部公章</w:t>
            </w:r>
          </w:p>
          <w:p w14:paraId="2B67B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 w:firstLine="5760" w:firstLineChars="18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年  月  日</w:t>
            </w:r>
          </w:p>
        </w:tc>
      </w:tr>
    </w:tbl>
    <w:p w14:paraId="2CAF8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strike w:val="0"/>
          <w:snapToGrid/>
          <w:color w:val="000000"/>
          <w:spacing w:val="0"/>
          <w:w w:val="100"/>
          <w:sz w:val="32"/>
          <w:szCs w:val="28"/>
          <w:u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5511F"/>
    <w:rsid w:val="1B6E189D"/>
    <w:rsid w:val="1F0A2446"/>
    <w:rsid w:val="31522423"/>
    <w:rsid w:val="3EB429DA"/>
    <w:rsid w:val="428B1338"/>
    <w:rsid w:val="474C7867"/>
    <w:rsid w:val="6E4231FE"/>
    <w:rsid w:val="7BBF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184</Words>
  <Characters>196</Characters>
  <Lines>0</Lines>
  <Paragraphs>0</Paragraphs>
  <TotalTime>11</TotalTime>
  <ScaleCrop>false</ScaleCrop>
  <LinksUpToDate>false</LinksUpToDate>
  <CharactersWithSpaces>252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2026-05-28T02:54:00Z</dcterms:created>
  <dc:creator>123</dc:creator>
  <cp:lastModifiedBy>浮夸。</cp:lastModifiedBy>
  <dcterms:modified xsi:type="dcterms:W3CDTF">2026-05-28T07:44:38Z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eyJoZGlkIjoiZWJlZWZlZjNhODQ4OWVjZmQ2M2QxMWQ2NGNjYzcxMzAiLCJ1c2VySWQiOiIyMjYxOTkxNjIifQ==</vt:lpwstr>
  </property>
  <property fmtid="{D5CDD505-2E9C-101B-9397-08002B2CF9AE}" pid="4" name="ICV">
    <vt:lpwstr>746BB2C5DE8640AA80A7A3C38CF7BC0B_13</vt:lpwstr>
  </property>
</Properties>
</file>