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6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strike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trike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  <w:t>附件2</w:t>
      </w:r>
    </w:p>
    <w:p w14:paraId="1FECD3CE">
      <w:pPr>
        <w:pStyle w:val="2"/>
        <w:bidi w:val="0"/>
        <w:spacing w:before="0" w:beforeLines="0" w:beforeAutospacing="0" w:after="0" w:afterLines="0" w:afterAutospacing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pacing w:val="0"/>
          <w:w w:val="100"/>
          <w:kern w:val="2"/>
          <w:sz w:val="44"/>
          <w:szCs w:val="36"/>
          <w:u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pacing w:val="0"/>
          <w:w w:val="100"/>
          <w:kern w:val="2"/>
          <w:sz w:val="44"/>
          <w:szCs w:val="36"/>
          <w:u w:val="none"/>
          <w:lang w:val="en-US" w:eastAsia="zh-CN" w:bidi="ar-SA"/>
        </w:rPr>
        <w:t>原创承诺书</w:t>
      </w:r>
    </w:p>
    <w:p w14:paraId="2D78FC6A">
      <w:pPr>
        <w:pStyle w:val="2"/>
        <w:bidi w:val="0"/>
        <w:spacing w:before="0" w:beforeLines="0" w:beforeAutospacing="0" w:after="0" w:afterLines="0" w:afterAutospacing="0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 xml:space="preserve">作品名称：______________参赛者姓名：_________________ 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>所在院系：______________联系电话：__________________</w:t>
      </w:r>
      <w:bookmarkStart w:id="0" w:name="section"/>
    </w:p>
    <w:bookmarkEnd w:id="0"/>
    <w:p w14:paraId="65FAE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>承诺内容：</w:t>
      </w:r>
    </w:p>
    <w:p w14:paraId="41349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>原创性声明：</w:t>
      </w:r>
    </w:p>
    <w:p w14:paraId="1E94B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>本人（团队）郑重承诺，提交的参赛作品《________________________》为原创作品，未抄袭、篡改或侵犯他人知识产权（包括但不限于著作权、商标权、专利权等）。作品中引用的素材（如图片、音乐、文字等）均已标注来源或取得合法授权。</w:t>
      </w:r>
    </w:p>
    <w:p w14:paraId="636CF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>版权归属：</w:t>
      </w:r>
    </w:p>
    <w:p w14:paraId="3596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>本人（团队）对作品拥有完整的著作权，并同意主办方及大赛协办单位在非商业用途下无偿使用该作品（包括但不限于展播、宣传、出版、复制等）。</w:t>
      </w:r>
    </w:p>
    <w:p w14:paraId="6BB18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>法律责任：</w:t>
      </w:r>
    </w:p>
    <w:p w14:paraId="480C7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>如因作品内容或版权问题引发纠纷，本人（团队）自愿承担全部责任，并接受取消参赛资格、追回奖项等处理。</w:t>
      </w:r>
    </w:p>
    <w:p w14:paraId="4B6F7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>承诺人签字（个人）______团队成员签字_________________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>指导教师签字（如有）：________________________________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32"/>
          <w:szCs w:val="28"/>
          <w:u w:val="none"/>
          <w:vertAlign w:val="baseline"/>
          <w:lang w:val="en-US" w:eastAsia="zh-CN"/>
        </w:rPr>
        <w:t>日期：________年________月________日</w:t>
      </w:r>
    </w:p>
    <w:p w14:paraId="7B46B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28"/>
          <w:szCs w:val="24"/>
          <w:u w:val="none"/>
          <w:vertAlign w:val="baseline"/>
          <w:lang w:val="en-US" w:eastAsia="zh-CN"/>
        </w:rPr>
      </w:pPr>
    </w:p>
    <w:p w14:paraId="65C92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24"/>
          <w:szCs w:val="2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pacing w:val="0"/>
          <w:w w:val="100"/>
          <w:kern w:val="2"/>
          <w:sz w:val="24"/>
          <w:szCs w:val="22"/>
          <w:u w:val="none"/>
          <w:vertAlign w:val="baseline"/>
          <w:lang w:val="en-US" w:eastAsia="zh-CN"/>
        </w:rPr>
        <w:t>备注：1.团队作品需全体成员签字，个人作品仅需本人签字。2.若作品涉及指导教师指导，需指导教师签字确认。</w:t>
      </w:r>
    </w:p>
    <w:p w14:paraId="6F9B86C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E0229"/>
    <w:rsid w:val="073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2025-05-26T07:26:00Z</dcterms:created>
  <dc:creator>尊贵的茄子会员</dc:creator>
  <cp:lastModifiedBy>尊贵的茄子会员</cp:lastModifiedBy>
  <dcterms:modified xsi:type="dcterms:W3CDTF">2025-05-26T07:28:03Z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D2E5894C2F65488785C6EB4148DC7A8A_11</vt:lpwstr>
  </property>
  <property fmtid="{D5CDD505-2E9C-101B-9397-08002B2CF9AE}" pid="4" name="KSOTemplateDocerSaveRecord">
    <vt:lpwstr>eyJoZGlkIjoiNTZhNDk3N2IxZGNiNzAwYTNkMjEzOGQ0ZWQ1MjA2NTYiLCJ1c2VySWQiOiI0MTIxMjQ1NDYifQ==</vt:lpwstr>
  </property>
</Properties>
</file>