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9BC6"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荆州学院学生请长假审批单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15"/>
        <w:gridCol w:w="1151"/>
        <w:gridCol w:w="1322"/>
        <w:gridCol w:w="1552"/>
        <w:gridCol w:w="1405"/>
        <w:gridCol w:w="1689"/>
        <w:gridCol w:w="1441"/>
      </w:tblGrid>
      <w:tr w14:paraId="4E68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2" w:type="pct"/>
            <w:vAlign w:val="center"/>
          </w:tcPr>
          <w:p w14:paraId="79CD3E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69" w:type="pct"/>
            <w:vAlign w:val="center"/>
          </w:tcPr>
          <w:p w14:paraId="05D374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478941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19" w:type="pct"/>
            <w:vAlign w:val="center"/>
          </w:tcPr>
          <w:p w14:paraId="655D07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2C280CC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658" w:type="pct"/>
            <w:vAlign w:val="center"/>
          </w:tcPr>
          <w:p w14:paraId="2023B6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1" w:type="pct"/>
            <w:vAlign w:val="center"/>
          </w:tcPr>
          <w:p w14:paraId="236FE1F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学号</w:t>
            </w:r>
          </w:p>
        </w:tc>
        <w:tc>
          <w:tcPr>
            <w:tcW w:w="672" w:type="pct"/>
            <w:vAlign w:val="center"/>
          </w:tcPr>
          <w:p w14:paraId="53AF07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B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2" w:type="pct"/>
            <w:vAlign w:val="center"/>
          </w:tcPr>
          <w:p w14:paraId="43B884B1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籍贯</w:t>
            </w:r>
          </w:p>
        </w:tc>
        <w:tc>
          <w:tcPr>
            <w:tcW w:w="569" w:type="pct"/>
            <w:vAlign w:val="center"/>
          </w:tcPr>
          <w:p w14:paraId="422F61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36F8B6DD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本人联系方式</w:t>
            </w:r>
          </w:p>
        </w:tc>
        <w:tc>
          <w:tcPr>
            <w:tcW w:w="619" w:type="pct"/>
            <w:vAlign w:val="center"/>
          </w:tcPr>
          <w:p w14:paraId="76F4CF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05E6A3D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家长或监护人联系方式</w:t>
            </w:r>
          </w:p>
        </w:tc>
        <w:tc>
          <w:tcPr>
            <w:tcW w:w="658" w:type="pct"/>
            <w:vAlign w:val="center"/>
          </w:tcPr>
          <w:p w14:paraId="44DA78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1" w:type="pct"/>
            <w:vAlign w:val="center"/>
          </w:tcPr>
          <w:p w14:paraId="41C7E13E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家长或监护人与本人关系</w:t>
            </w:r>
          </w:p>
        </w:tc>
        <w:tc>
          <w:tcPr>
            <w:tcW w:w="672" w:type="pct"/>
            <w:vAlign w:val="center"/>
          </w:tcPr>
          <w:p w14:paraId="69BAE0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CF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vAlign w:val="center"/>
          </w:tcPr>
          <w:p w14:paraId="290A384D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请假时间：      年  月  日       至       年  月  日</w:t>
            </w:r>
          </w:p>
        </w:tc>
      </w:tr>
      <w:tr w14:paraId="1FF6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</w:tcPr>
          <w:p w14:paraId="69517BF1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事假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病假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公假</w:t>
            </w:r>
          </w:p>
          <w:p w14:paraId="29DFCA94">
            <w:pPr>
              <w:wordWrap w:val="0"/>
              <w:ind w:right="24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请假事由：</w:t>
            </w:r>
          </w:p>
          <w:p w14:paraId="36F364DD">
            <w:pPr>
              <w:wordWrap w:val="0"/>
              <w:ind w:right="2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599DA17">
            <w:pPr>
              <w:wordWrap w:val="0"/>
              <w:ind w:right="2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74AF53FA">
            <w:pPr>
              <w:wordWrap w:val="0"/>
              <w:ind w:right="240" w:firstLine="6960" w:firstLineChars="29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签字：         年  月  日</w:t>
            </w:r>
          </w:p>
        </w:tc>
      </w:tr>
      <w:tr w14:paraId="5C3E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</w:tcPr>
          <w:p w14:paraId="1D20A9D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辅导员意见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60F591ED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7277344C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4714008E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5741C1C4">
            <w:pPr>
              <w:ind w:firstLine="7200" w:firstLineChars="3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年  月  日</w:t>
            </w:r>
          </w:p>
        </w:tc>
      </w:tr>
      <w:tr w14:paraId="4764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</w:tcPr>
          <w:p w14:paraId="2A04A13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二级学院学生工作负责人意见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4300B502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2C31DCE6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6747466A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11D484C6"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：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29ED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</w:tcPr>
          <w:p w14:paraId="6705DEF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学生工作处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 w14:paraId="75B98CE9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479D3335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2564C5EB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 w14:paraId="33BF1C85">
            <w:pPr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</w:tc>
      </w:tr>
      <w:tr w14:paraId="7F62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</w:tcPr>
          <w:p w14:paraId="324F935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主管校领导意见：</w:t>
            </w:r>
          </w:p>
          <w:p w14:paraId="2629DDF8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CF1EFF5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2FC3616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897C768">
            <w:pPr>
              <w:ind w:firstLine="7200" w:firstLineChars="30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签字：         年  月  日</w:t>
            </w:r>
          </w:p>
        </w:tc>
      </w:tr>
    </w:tbl>
    <w:p w14:paraId="70836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</w:p>
    <w:p w14:paraId="419C5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1.请假时间8天及以上者填此审批单。</w:t>
      </w:r>
      <w:r>
        <w:rPr>
          <w:rFonts w:hint="eastAsia" w:ascii="仿宋" w:hAnsi="仿宋" w:eastAsia="仿宋" w:cs="仿宋"/>
          <w:sz w:val="24"/>
          <w:szCs w:val="24"/>
        </w:rPr>
        <w:t>请假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天者，由二级学院</w:t>
      </w:r>
      <w:r>
        <w:rPr>
          <w:rFonts w:hint="eastAsia" w:ascii="仿宋" w:hAnsi="仿宋" w:eastAsia="仿宋" w:cs="仿宋"/>
          <w:sz w:val="24"/>
          <w:lang w:val="en-US" w:eastAsia="zh-CN"/>
        </w:rPr>
        <w:t>学生工作负责人</w:t>
      </w:r>
      <w:r>
        <w:rPr>
          <w:rFonts w:hint="eastAsia" w:ascii="仿宋" w:hAnsi="仿宋" w:eastAsia="仿宋" w:cs="仿宋"/>
          <w:sz w:val="24"/>
          <w:szCs w:val="24"/>
        </w:rPr>
        <w:t>签署意见后报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学生工作处</w:t>
      </w:r>
      <w:r>
        <w:rPr>
          <w:rFonts w:hint="eastAsia" w:ascii="仿宋" w:hAnsi="仿宋" w:eastAsia="仿宋" w:cs="仿宋"/>
          <w:sz w:val="24"/>
          <w:szCs w:val="24"/>
        </w:rPr>
        <w:t>批准；请假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天以上者，由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二级学院</w:t>
      </w:r>
      <w:r>
        <w:rPr>
          <w:rFonts w:hint="eastAsia" w:ascii="仿宋" w:hAnsi="仿宋" w:eastAsia="仿宋" w:cs="仿宋"/>
          <w:sz w:val="24"/>
          <w:lang w:val="en-US" w:eastAsia="zh-CN"/>
        </w:rPr>
        <w:t>学生工作负责人</w:t>
      </w:r>
      <w:r>
        <w:rPr>
          <w:rFonts w:hint="eastAsia" w:ascii="仿宋" w:hAnsi="仿宋" w:eastAsia="仿宋" w:cs="仿宋"/>
          <w:sz w:val="24"/>
          <w:szCs w:val="24"/>
        </w:rPr>
        <w:t>签署意见后报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学生工作处</w:t>
      </w:r>
      <w:r>
        <w:rPr>
          <w:rFonts w:hint="eastAsia" w:ascii="仿宋" w:hAnsi="仿宋" w:eastAsia="仿宋" w:cs="仿宋"/>
          <w:sz w:val="24"/>
          <w:szCs w:val="24"/>
        </w:rPr>
        <w:t>审核，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提交校长办公会或学校专题会议</w:t>
      </w:r>
      <w:r>
        <w:rPr>
          <w:rFonts w:hint="eastAsia" w:ascii="仿宋" w:hAnsi="仿宋" w:eastAsia="仿宋" w:cs="仿宋"/>
          <w:sz w:val="24"/>
          <w:szCs w:val="24"/>
        </w:rPr>
        <w:t>批准。</w:t>
      </w:r>
    </w:p>
    <w:p w14:paraId="23888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2.请事假</w:t>
      </w:r>
      <w:r>
        <w:rPr>
          <w:rFonts w:hint="eastAsia" w:ascii="仿宋" w:hAnsi="仿宋" w:eastAsia="仿宋" w:cs="仿宋"/>
          <w:sz w:val="24"/>
          <w:szCs w:val="24"/>
        </w:rPr>
        <w:t>须有家长或监护人或其他有力证明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病假时间超过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</w:t>
      </w:r>
      <w:r>
        <w:rPr>
          <w:rFonts w:hint="eastAsia" w:ascii="仿宋" w:hAnsi="仿宋" w:eastAsia="仿宋" w:cs="仿宋"/>
          <w:sz w:val="24"/>
          <w:szCs w:val="24"/>
        </w:rPr>
        <w:t>持县级以上医院证明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公假需要与公假有关的主管单位负责人证明。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ZWZlZjNhODQ4OWVjZmQ2M2QxMWQ2NGNjYzcxMzAifQ=="/>
  </w:docVars>
  <w:rsids>
    <w:rsidRoot w:val="3C3514A9"/>
    <w:rsid w:val="02D55333"/>
    <w:rsid w:val="04BC5D9C"/>
    <w:rsid w:val="07486454"/>
    <w:rsid w:val="07EC4BEA"/>
    <w:rsid w:val="08E04023"/>
    <w:rsid w:val="0A575703"/>
    <w:rsid w:val="0BED2CDE"/>
    <w:rsid w:val="0FA83B24"/>
    <w:rsid w:val="0FD94763"/>
    <w:rsid w:val="110C75E1"/>
    <w:rsid w:val="123F61BB"/>
    <w:rsid w:val="14223741"/>
    <w:rsid w:val="16816E45"/>
    <w:rsid w:val="170535D2"/>
    <w:rsid w:val="17F35B20"/>
    <w:rsid w:val="18910E95"/>
    <w:rsid w:val="18E83BE4"/>
    <w:rsid w:val="1977452F"/>
    <w:rsid w:val="1E6F3A27"/>
    <w:rsid w:val="1E990AA4"/>
    <w:rsid w:val="27D668C5"/>
    <w:rsid w:val="2A2D4EC2"/>
    <w:rsid w:val="2A6E1037"/>
    <w:rsid w:val="2AD43590"/>
    <w:rsid w:val="2ADF3CE2"/>
    <w:rsid w:val="2B08148B"/>
    <w:rsid w:val="2D5B3AF4"/>
    <w:rsid w:val="34A02734"/>
    <w:rsid w:val="350B5E00"/>
    <w:rsid w:val="3518051D"/>
    <w:rsid w:val="35335357"/>
    <w:rsid w:val="36323860"/>
    <w:rsid w:val="36513CE6"/>
    <w:rsid w:val="37461371"/>
    <w:rsid w:val="379245B6"/>
    <w:rsid w:val="38926838"/>
    <w:rsid w:val="3C3514A9"/>
    <w:rsid w:val="3C6D55F2"/>
    <w:rsid w:val="3F732F1F"/>
    <w:rsid w:val="3F8F3AD1"/>
    <w:rsid w:val="3FA4757D"/>
    <w:rsid w:val="417C1E33"/>
    <w:rsid w:val="41B96BE3"/>
    <w:rsid w:val="41FE7BE6"/>
    <w:rsid w:val="442F2FE2"/>
    <w:rsid w:val="45F4468E"/>
    <w:rsid w:val="4EE80B08"/>
    <w:rsid w:val="520D0FB1"/>
    <w:rsid w:val="55766E6E"/>
    <w:rsid w:val="56002BDB"/>
    <w:rsid w:val="56513437"/>
    <w:rsid w:val="57087F99"/>
    <w:rsid w:val="59BE0DE3"/>
    <w:rsid w:val="5F0143F7"/>
    <w:rsid w:val="60CF1B28"/>
    <w:rsid w:val="65C854C3"/>
    <w:rsid w:val="6623094C"/>
    <w:rsid w:val="67DF08A2"/>
    <w:rsid w:val="67FA56DC"/>
    <w:rsid w:val="697F233D"/>
    <w:rsid w:val="698060B5"/>
    <w:rsid w:val="6C734E41"/>
    <w:rsid w:val="6C787517"/>
    <w:rsid w:val="6C7D0F21"/>
    <w:rsid w:val="70381498"/>
    <w:rsid w:val="70952446"/>
    <w:rsid w:val="72C94629"/>
    <w:rsid w:val="74BF5CE3"/>
    <w:rsid w:val="74F57957"/>
    <w:rsid w:val="753A35BC"/>
    <w:rsid w:val="76636B42"/>
    <w:rsid w:val="777D3C34"/>
    <w:rsid w:val="784A1D68"/>
    <w:rsid w:val="79142376"/>
    <w:rsid w:val="7AA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325</Characters>
  <Lines>0</Lines>
  <Paragraphs>0</Paragraphs>
  <TotalTime>2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2023-12-14T07:55:00Z</dcterms:created>
  <dc:creator>浮夸。</dc:creator>
  <cp:lastModifiedBy>Administrator</cp:lastModifiedBy>
  <dcterms:modified xsi:type="dcterms:W3CDTF">2025-02-25T08:45:48Z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0D196D641A6F45EC806C38E3EF58EEF8_11</vt:lpwstr>
  </property>
  <property fmtid="{D5CDD505-2E9C-101B-9397-08002B2CF9AE}" pid="4" name="KSOTemplateDocerSaveRecord">
    <vt:lpwstr>eyJoZGlkIjoiZWJlZWZlZjNhODQ4OWVjZmQ2M2QxMWQ2NGNjYzcxMzAifQ==</vt:lpwstr>
  </property>
</Properties>
</file>