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01"/>
        <w:gridCol w:w="1319"/>
        <w:gridCol w:w="1897"/>
        <w:gridCol w:w="741"/>
        <w:gridCol w:w="804"/>
        <w:gridCol w:w="1440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…………………………………………………………………………………装  订  线……………………………………………………………………………</w:t>
            </w:r>
          </w:p>
        </w:tc>
        <w:tc>
          <w:tcPr>
            <w:tcW w:w="94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荆州学院学生转专业审批表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原学院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 科□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科□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原专业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原班级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申请转入学院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申请转入专业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转专业申请</w:t>
            </w:r>
          </w:p>
        </w:tc>
        <w:tc>
          <w:tcPr>
            <w:tcW w:w="79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申请人意见：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签字：          年   月   日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家长意见：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签字：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转出学院意见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辅导员签字：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负责人签字（公章）：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转入学院意见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负责人签字（公章）：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学务部意见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部长签字（公章）：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 月      日</w:t>
            </w:r>
          </w:p>
        </w:tc>
      </w:tr>
    </w:tbl>
    <w:p>
      <w:pPr>
        <w:sectPr>
          <w:pgSz w:w="11906" w:h="16838"/>
          <w:pgMar w:top="986" w:right="567" w:bottom="646" w:left="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备注：家长意见：①亲自签署意见；②邮寄书面意见；③电话记录（须有辅导员老师在场）；④其他方式。</w:t>
      </w:r>
    </w:p>
    <w:sectPr>
      <w:type w:val="continuous"/>
      <w:pgSz w:w="11906" w:h="16838"/>
      <w:pgMar w:top="986" w:right="567" w:bottom="646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mJmNmNjY2U1MTk4NzcwZGE2MzkxMTkzMWI3MzUifQ=="/>
  </w:docVars>
  <w:rsids>
    <w:rsidRoot w:val="27D2720C"/>
    <w:rsid w:val="0DF11FD5"/>
    <w:rsid w:val="129B7938"/>
    <w:rsid w:val="254D5C4A"/>
    <w:rsid w:val="25583467"/>
    <w:rsid w:val="27D2720C"/>
    <w:rsid w:val="2CE665C8"/>
    <w:rsid w:val="48C47679"/>
    <w:rsid w:val="5EFD1E63"/>
    <w:rsid w:val="77B9398D"/>
    <w:rsid w:val="7C892443"/>
    <w:rsid w:val="7F2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23159</Words>
  <Characters>28192</Characters>
  <Lines>0</Lines>
  <Paragraphs>0</Paragraphs>
  <TotalTime>0</TotalTime>
  <ScaleCrop>false</ScaleCrop>
  <LinksUpToDate>false</LinksUpToDate>
  <CharactersWithSpaces>32840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2023-03-20T01:26:00Z</dcterms:created>
  <dc:creator>杨  康</dc:creator>
  <cp:lastModifiedBy>王俊博</cp:lastModifiedBy>
  <dcterms:modified xsi:type="dcterms:W3CDTF">2024-12-05T03:31:00Z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A6040ADA71CE4C0599B0C9C05EBCD13B</vt:lpwstr>
  </property>
</Properties>
</file>