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荆州</w:t>
      </w:r>
      <w:r>
        <w:rPr>
          <w:rFonts w:hint="eastAsia"/>
          <w:b/>
          <w:sz w:val="36"/>
          <w:szCs w:val="36"/>
          <w:lang w:val="en-US" w:eastAsia="zh-CN"/>
        </w:rPr>
        <w:t>学院</w:t>
      </w:r>
      <w:r>
        <w:rPr>
          <w:rFonts w:hint="eastAsia"/>
          <w:b/>
          <w:sz w:val="36"/>
          <w:szCs w:val="36"/>
        </w:rPr>
        <w:t>学生证补办申请表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12"/>
        <w:gridCol w:w="93"/>
        <w:gridCol w:w="529"/>
        <w:gridCol w:w="278"/>
        <w:gridCol w:w="611"/>
        <w:gridCol w:w="534"/>
        <w:gridCol w:w="358"/>
        <w:gridCol w:w="356"/>
        <w:gridCol w:w="708"/>
        <w:gridCol w:w="178"/>
        <w:gridCol w:w="675"/>
        <w:gridCol w:w="392"/>
        <w:gridCol w:w="328"/>
        <w:gridCol w:w="561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87" w:hRule="atLeast"/>
        </w:trPr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5652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9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852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填写内容（学生本人填写）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7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省       市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</w:p>
        </w:tc>
        <w:tc>
          <w:tcPr>
            <w:tcW w:w="26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</w:trPr>
        <w:tc>
          <w:tcPr>
            <w:tcW w:w="16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家庭所在地</w:t>
            </w:r>
          </w:p>
        </w:tc>
        <w:tc>
          <w:tcPr>
            <w:tcW w:w="33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乘车区间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90" w:hRule="atLeast"/>
        </w:trPr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86" w:type="dxa"/>
            <w:gridSpan w:val="1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辅导员签字：               （分院盖章）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24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8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签字：              （学生工作处盖章）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      月 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ZWQzNWNiNmZiN2I0OGFkOTg4ZTU3NDRjMTI3ODYifQ=="/>
  </w:docVars>
  <w:rsids>
    <w:rsidRoot w:val="00F8588D"/>
    <w:rsid w:val="000A6D48"/>
    <w:rsid w:val="000F3102"/>
    <w:rsid w:val="0016540B"/>
    <w:rsid w:val="00200267"/>
    <w:rsid w:val="002855CD"/>
    <w:rsid w:val="003479A0"/>
    <w:rsid w:val="003F1329"/>
    <w:rsid w:val="00422F0E"/>
    <w:rsid w:val="004B21F4"/>
    <w:rsid w:val="00583712"/>
    <w:rsid w:val="008A5E64"/>
    <w:rsid w:val="009008EE"/>
    <w:rsid w:val="00970151"/>
    <w:rsid w:val="009B456C"/>
    <w:rsid w:val="00B32B50"/>
    <w:rsid w:val="00C111B9"/>
    <w:rsid w:val="00CC7D6C"/>
    <w:rsid w:val="00D63C49"/>
    <w:rsid w:val="00EC1C76"/>
    <w:rsid w:val="00EF51BF"/>
    <w:rsid w:val="00F8588D"/>
    <w:rsid w:val="077C3DD9"/>
    <w:rsid w:val="39BD1693"/>
    <w:rsid w:val="5895585D"/>
    <w:rsid w:val="64DA4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119</Words>
  <Characters>119</Characters>
  <Lines>1</Lines>
  <Paragraphs>1</Paragraphs>
  <TotalTime>1</TotalTime>
  <ScaleCrop>false</ScaleCrop>
  <LinksUpToDate>false</LinksUpToDate>
  <CharactersWithSpaces>203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2006-03-20T06:46:00Z</dcterms:created>
  <dc:creator>Lenovo User</dc:creator>
  <cp:lastModifiedBy>Administrator</cp:lastModifiedBy>
  <cp:lastPrinted>2018-01-22T01:49:00Z</cp:lastPrinted>
  <dcterms:modified xsi:type="dcterms:W3CDTF">2022-09-13T02:09:01Z</dcterms:modified>
  <dc:title>长江大学补办学生证申请表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DEC9321C8D1742129351129756D1E2C1</vt:lpwstr>
  </property>
</Properties>
</file>