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B96D"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bookmarkStart w:id="0" w:name="OLE_LINK6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 w14:paraId="51790E81">
      <w:pPr>
        <w:spacing w:after="0"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荆州学院软件正版化工作人员信息表</w:t>
      </w:r>
    </w:p>
    <w:p w14:paraId="304BF9BB">
      <w:pPr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B25422F">
      <w:pPr>
        <w:spacing w:after="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部门名称（盖章）：                                              填报日期：   年  月  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22"/>
        <w:gridCol w:w="1285"/>
        <w:gridCol w:w="1407"/>
        <w:gridCol w:w="1880"/>
        <w:gridCol w:w="2152"/>
        <w:gridCol w:w="3023"/>
        <w:gridCol w:w="1489"/>
      </w:tblGrid>
      <w:tr w14:paraId="4329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" w:type="pct"/>
            <w:vAlign w:val="center"/>
          </w:tcPr>
          <w:p w14:paraId="78BBD3F9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13" w:type="pct"/>
            <w:vAlign w:val="center"/>
          </w:tcPr>
          <w:p w14:paraId="43426763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53" w:type="pct"/>
            <w:vAlign w:val="center"/>
          </w:tcPr>
          <w:p w14:paraId="2D4A739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96" w:type="pct"/>
            <w:vAlign w:val="center"/>
          </w:tcPr>
          <w:p w14:paraId="217247B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663" w:type="pct"/>
            <w:vAlign w:val="center"/>
          </w:tcPr>
          <w:p w14:paraId="6B632BA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办公电话</w:t>
            </w:r>
          </w:p>
        </w:tc>
        <w:tc>
          <w:tcPr>
            <w:tcW w:w="759" w:type="pct"/>
            <w:vAlign w:val="center"/>
          </w:tcPr>
          <w:p w14:paraId="49CB6ED6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</w:t>
            </w:r>
          </w:p>
        </w:tc>
        <w:tc>
          <w:tcPr>
            <w:tcW w:w="1066" w:type="pct"/>
            <w:vAlign w:val="center"/>
          </w:tcPr>
          <w:p w14:paraId="270AE6EB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525" w:type="pct"/>
          </w:tcPr>
          <w:p w14:paraId="10E1EA40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681C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1" w:type="pct"/>
            <w:vAlign w:val="center"/>
          </w:tcPr>
          <w:p w14:paraId="7133B10D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1A4C36D2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602987E0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218D5031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663" w:type="pct"/>
            <w:vAlign w:val="center"/>
          </w:tcPr>
          <w:p w14:paraId="0FD87F15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43F4ED90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14:paraId="2AD8B266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5" w:type="pct"/>
          </w:tcPr>
          <w:p w14:paraId="6A234ADD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073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1" w:type="pct"/>
            <w:vAlign w:val="center"/>
          </w:tcPr>
          <w:p w14:paraId="33DBE55C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66B8E7FA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F90F787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4E624E9B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663" w:type="pct"/>
            <w:vAlign w:val="center"/>
          </w:tcPr>
          <w:p w14:paraId="1E45774E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7E79F45A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14:paraId="391F9953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525" w:type="pct"/>
          </w:tcPr>
          <w:p w14:paraId="66EBC528">
            <w:pPr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 w14:paraId="100384BC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2025-07-03T08:36:00Z</dcterms:created>
  <dc:creator>admin</dc:creator>
  <cp:lastModifiedBy>Alan</cp:lastModifiedBy>
  <dcterms:modified xsi:type="dcterms:W3CDTF">2025-07-03T08:36:28Z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eyJoZGlkIjoiNGVhNTU4NzY3M2MzMDYxOTBlOTg3MTRhODY1M2NkZTEiLCJ1c2VySWQiOiI2OTk5MTczMzcifQ==</vt:lpwstr>
  </property>
  <property fmtid="{D5CDD505-2E9C-101B-9397-08002B2CF9AE}" pid="4" name="ICV">
    <vt:lpwstr>CF4A0313100B4C6DB5CA826E4D48CFF7_12</vt:lpwstr>
  </property>
</Properties>
</file>