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21"/>
          <w:szCs w:val="21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荆州学院观展人员信息汇总表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党组织名称：</w:t>
      </w:r>
    </w:p>
    <w:tbl>
      <w:tblPr>
        <w:tblStyle w:val="3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239"/>
        <w:gridCol w:w="183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序列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TQxZGNiYjEzMTZjZjE0MzY3N2U1ZGNlNTA3YWUifQ=="/>
  </w:docVars>
  <w:rsids>
    <w:rsidRoot w:val="0B3700ED"/>
    <w:rsid w:val="01CA5BE2"/>
    <w:rsid w:val="064C13A1"/>
    <w:rsid w:val="0B3700ED"/>
    <w:rsid w:val="0DA13097"/>
    <w:rsid w:val="10F60887"/>
    <w:rsid w:val="12D77599"/>
    <w:rsid w:val="132536A6"/>
    <w:rsid w:val="13F15336"/>
    <w:rsid w:val="177B0796"/>
    <w:rsid w:val="17CD0467"/>
    <w:rsid w:val="1C2C33AF"/>
    <w:rsid w:val="26B02E2F"/>
    <w:rsid w:val="28D41056"/>
    <w:rsid w:val="2C5E2C83"/>
    <w:rsid w:val="2D8C48F6"/>
    <w:rsid w:val="37950B23"/>
    <w:rsid w:val="3E7C3E80"/>
    <w:rsid w:val="3F956100"/>
    <w:rsid w:val="4D221AE1"/>
    <w:rsid w:val="4E5C3401"/>
    <w:rsid w:val="4FDE23A5"/>
    <w:rsid w:val="4FEF298E"/>
    <w:rsid w:val="5049712E"/>
    <w:rsid w:val="514F099D"/>
    <w:rsid w:val="5516017D"/>
    <w:rsid w:val="59597927"/>
    <w:rsid w:val="5A4F5EDF"/>
    <w:rsid w:val="5CFF599B"/>
    <w:rsid w:val="5FC627A0"/>
    <w:rsid w:val="634B193A"/>
    <w:rsid w:val="698D7F38"/>
    <w:rsid w:val="699C32E1"/>
    <w:rsid w:val="6AD30444"/>
    <w:rsid w:val="6B1D5F30"/>
    <w:rsid w:val="6F0326B0"/>
    <w:rsid w:val="70C0404A"/>
    <w:rsid w:val="70F133F4"/>
    <w:rsid w:val="733A1083"/>
    <w:rsid w:val="759E1D9D"/>
    <w:rsid w:val="76480FBB"/>
    <w:rsid w:val="77CD43F6"/>
    <w:rsid w:val="7AB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639</Characters>
  <Lines>0</Lines>
  <Paragraphs>0</Paragraphs>
  <TotalTime>18</TotalTime>
  <ScaleCrop>false</ScaleCrop>
  <LinksUpToDate>false</LinksUpToDate>
  <CharactersWithSpaces>647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2023-10-16T02:44:00Z</dcterms:created>
  <dc:creator>小鱼儿</dc:creator>
  <cp:lastModifiedBy>小鱼儿</cp:lastModifiedBy>
  <dcterms:modified xsi:type="dcterms:W3CDTF">2023-10-16T07:34:01Z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34CA0F0B139A427BA12E999B308E88AD_13</vt:lpwstr>
  </property>
</Properties>
</file>