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400" w:lineRule="atLeast"/>
        <w:jc w:val="center"/>
        <w:rPr>
          <w:rFonts w:ascii="黑体" w:hAnsi="黑体" w:eastAsia="黑体" w:cs="黑体"/>
          <w:sz w:val="32"/>
          <w:szCs w:val="22"/>
        </w:rPr>
      </w:pPr>
      <w:bookmarkStart w:id="0" w:name="_GoBack"/>
      <w:r>
        <w:rPr>
          <w:rFonts w:hint="eastAsia" w:ascii="黑体" w:hAnsi="黑体" w:eastAsia="黑体" w:cs="黑体"/>
          <w:sz w:val="32"/>
          <w:szCs w:val="22"/>
        </w:rPr>
        <w:t>“喜迎二十大 最美在荆院”主题短视频大赛报名表</w:t>
      </w:r>
    </w:p>
    <w:bookmarkEnd w:id="0"/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widowControl/>
              <w:spacing w:after="0" w:line="400" w:lineRule="atLeast"/>
              <w:jc w:val="both"/>
            </w:pPr>
            <w:r>
              <w:rPr>
                <w:rFonts w:hint="eastAsia" w:ascii="楷体" w:hAnsi="楷体" w:eastAsia="楷体" w:cs="楷体"/>
              </w:rPr>
              <w:t>作品基本描述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时长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4" w:hRule="atLeast"/>
        </w:trPr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作品简介</w:t>
            </w:r>
          </w:p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（</w:t>
            </w:r>
            <w:r>
              <w:t>200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widowControl/>
              <w:spacing w:after="0" w:line="400" w:lineRule="atLeast"/>
              <w:jc w:val="both"/>
            </w:pPr>
            <w:r>
              <w:rPr>
                <w:rFonts w:hint="eastAsia" w:ascii="楷体" w:hAnsi="楷体" w:eastAsia="楷体" w:cs="楷体"/>
              </w:rPr>
              <w:t>参赛者基本资料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单位（学院、班级）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2130" w:type="dxa"/>
            <w:vAlign w:val="center"/>
          </w:tcPr>
          <w:p>
            <w:pPr>
              <w:widowControl/>
              <w:spacing w:after="0" w:line="400" w:lineRule="atLeast"/>
              <w:jc w:val="center"/>
            </w:pPr>
            <w:r>
              <w:rPr>
                <w:rFonts w:hint="eastAsia"/>
              </w:rPr>
              <w:t>团队人员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widowControl/>
              <w:spacing w:after="0" w:line="400" w:lineRule="atLeast"/>
              <w:jc w:val="center"/>
            </w:pPr>
          </w:p>
        </w:tc>
      </w:tr>
    </w:tbl>
    <w:p>
      <w:pPr>
        <w:spacing w:after="0" w:line="400" w:lineRule="atLeas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acd wne:acdName="acd0"/>
    </wne:keymap>
    <wne:keymap wne:kcmPrimary="0630">
      <wne:acd wne:acdName="acd1"/>
    </wne:keymap>
    <wne:keymap wne:kcmPrimary="0631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acds>
    <wne:acd wne:argValue="AQAAAAIA" wne:acdName="acd0" wne:fciIndexBasedOn="0065"/>
    <wne:acd wne:argValue="AgC1az2ELQBja4dl" wne:acdName="acd1" wne:fciIndexBasedOn="0065"/>
    <wne:acd wne:argValue="AQAAAAE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D4A" wne:acdName="acd7" wne:fciIndexBasedOn="0065"/>
    <wne:acd wne:argValue="AQAAAEoA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黑体">
    <w:panose1 w:val="02010600040101010101"/>
    <w:charset w:val="86"/>
    <w:family w:val="auto"/>
    <w:pitch w:val="default"/>
    <w:sig w:usb0="A00002FF" w:usb1="7ACF7CFB" w:usb2="00020017" w:usb3="00000000" w:csb0="6016009F" w:csb1="9FD7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oudy Old Style">
    <w:panose1 w:val="02020502050305020303"/>
    <w:charset w:val="00"/>
    <w:family w:val="roman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BCB91"/>
    <w:rsid w:val="00194B19"/>
    <w:rsid w:val="00543345"/>
    <w:rsid w:val="00563DFC"/>
    <w:rsid w:val="007100FB"/>
    <w:rsid w:val="00B658B2"/>
    <w:rsid w:val="00CE5058"/>
    <w:rsid w:val="00CF0075"/>
    <w:rsid w:val="02AF383B"/>
    <w:rsid w:val="02FF3142"/>
    <w:rsid w:val="03853E44"/>
    <w:rsid w:val="03BB68D5"/>
    <w:rsid w:val="0668147F"/>
    <w:rsid w:val="071F608A"/>
    <w:rsid w:val="076D0501"/>
    <w:rsid w:val="09132D8E"/>
    <w:rsid w:val="0C1E55EC"/>
    <w:rsid w:val="0EBC137B"/>
    <w:rsid w:val="11FDF6E8"/>
    <w:rsid w:val="149503B7"/>
    <w:rsid w:val="166C6780"/>
    <w:rsid w:val="16F51EBD"/>
    <w:rsid w:val="17941DAC"/>
    <w:rsid w:val="1B5E1209"/>
    <w:rsid w:val="1DE86518"/>
    <w:rsid w:val="27665C14"/>
    <w:rsid w:val="28F66D74"/>
    <w:rsid w:val="29EB1F9D"/>
    <w:rsid w:val="2B485D2C"/>
    <w:rsid w:val="2D8172D3"/>
    <w:rsid w:val="2FA57FE3"/>
    <w:rsid w:val="2FCF4E28"/>
    <w:rsid w:val="310FDD6D"/>
    <w:rsid w:val="32F42D71"/>
    <w:rsid w:val="36157B48"/>
    <w:rsid w:val="379FC0AB"/>
    <w:rsid w:val="37DFE5F4"/>
    <w:rsid w:val="38D81027"/>
    <w:rsid w:val="3BF4F44E"/>
    <w:rsid w:val="3ED7DA4D"/>
    <w:rsid w:val="3EDF13BE"/>
    <w:rsid w:val="3FE128F0"/>
    <w:rsid w:val="3FF70905"/>
    <w:rsid w:val="4A246D85"/>
    <w:rsid w:val="4FFF301B"/>
    <w:rsid w:val="52EF920C"/>
    <w:rsid w:val="56FFFDFD"/>
    <w:rsid w:val="57BEB8F1"/>
    <w:rsid w:val="5AB50EF0"/>
    <w:rsid w:val="5BD980E1"/>
    <w:rsid w:val="5BDB3D57"/>
    <w:rsid w:val="5BEF7088"/>
    <w:rsid w:val="5DDBB73A"/>
    <w:rsid w:val="5DDF8E1C"/>
    <w:rsid w:val="5DFFD2B0"/>
    <w:rsid w:val="5E3E8AE3"/>
    <w:rsid w:val="5E8042DD"/>
    <w:rsid w:val="5EC61D8C"/>
    <w:rsid w:val="5ED78994"/>
    <w:rsid w:val="5F5E3A9A"/>
    <w:rsid w:val="5F9F8BBC"/>
    <w:rsid w:val="62900070"/>
    <w:rsid w:val="66BB60F5"/>
    <w:rsid w:val="6DCF6586"/>
    <w:rsid w:val="6EFF0D07"/>
    <w:rsid w:val="6FAA391C"/>
    <w:rsid w:val="6FB7711A"/>
    <w:rsid w:val="6FDBA22C"/>
    <w:rsid w:val="6FEBFF90"/>
    <w:rsid w:val="6FFFE569"/>
    <w:rsid w:val="70D7EB71"/>
    <w:rsid w:val="73FE4616"/>
    <w:rsid w:val="75F7D94D"/>
    <w:rsid w:val="7665BA97"/>
    <w:rsid w:val="76EF7213"/>
    <w:rsid w:val="76EFDC32"/>
    <w:rsid w:val="771E614E"/>
    <w:rsid w:val="77E8C78D"/>
    <w:rsid w:val="793D3536"/>
    <w:rsid w:val="7A9E043D"/>
    <w:rsid w:val="7B3E6212"/>
    <w:rsid w:val="7B4E62EA"/>
    <w:rsid w:val="7BE546F8"/>
    <w:rsid w:val="7BF34D56"/>
    <w:rsid w:val="7BFFEDD2"/>
    <w:rsid w:val="7CDBCC15"/>
    <w:rsid w:val="7D5B9261"/>
    <w:rsid w:val="7D738F39"/>
    <w:rsid w:val="7D73B0A6"/>
    <w:rsid w:val="7EFAAE21"/>
    <w:rsid w:val="7EFF7318"/>
    <w:rsid w:val="7F3F4A55"/>
    <w:rsid w:val="7F6E22D3"/>
    <w:rsid w:val="7F963D4F"/>
    <w:rsid w:val="7F9FA352"/>
    <w:rsid w:val="7FBF0CA2"/>
    <w:rsid w:val="7FCD4151"/>
    <w:rsid w:val="7FF307DD"/>
    <w:rsid w:val="7FFF3848"/>
    <w:rsid w:val="7FFF597D"/>
    <w:rsid w:val="97B786FE"/>
    <w:rsid w:val="9BFD9AA0"/>
    <w:rsid w:val="9F3BDE64"/>
    <w:rsid w:val="A3FF01BF"/>
    <w:rsid w:val="A5FBF884"/>
    <w:rsid w:val="A7F3C64F"/>
    <w:rsid w:val="AFDF7B6E"/>
    <w:rsid w:val="B3DFF22A"/>
    <w:rsid w:val="B9FF68A7"/>
    <w:rsid w:val="BB7E14BD"/>
    <w:rsid w:val="BBE60BFF"/>
    <w:rsid w:val="BDB23F19"/>
    <w:rsid w:val="BE6F352F"/>
    <w:rsid w:val="BED1E906"/>
    <w:rsid w:val="BF89344D"/>
    <w:rsid w:val="BFBFD007"/>
    <w:rsid w:val="BFE422FF"/>
    <w:rsid w:val="BFE9C217"/>
    <w:rsid w:val="CABBA4C2"/>
    <w:rsid w:val="CBBF15B7"/>
    <w:rsid w:val="CD6B2747"/>
    <w:rsid w:val="CDFF6E60"/>
    <w:rsid w:val="CF7BB1A5"/>
    <w:rsid w:val="CFD9A2E6"/>
    <w:rsid w:val="CFECAF3D"/>
    <w:rsid w:val="CFFF57DA"/>
    <w:rsid w:val="DBDE71BB"/>
    <w:rsid w:val="DBFE7C9F"/>
    <w:rsid w:val="DE5C031D"/>
    <w:rsid w:val="E2CF249C"/>
    <w:rsid w:val="E8EF4AF3"/>
    <w:rsid w:val="EB6FD894"/>
    <w:rsid w:val="EDEFFF38"/>
    <w:rsid w:val="EEEF0E39"/>
    <w:rsid w:val="EFC6ED01"/>
    <w:rsid w:val="EFEBE1E2"/>
    <w:rsid w:val="EFF3117E"/>
    <w:rsid w:val="F2BBDEF2"/>
    <w:rsid w:val="F37DEE5C"/>
    <w:rsid w:val="F4FA8B80"/>
    <w:rsid w:val="F57B774B"/>
    <w:rsid w:val="F59F946E"/>
    <w:rsid w:val="F657379F"/>
    <w:rsid w:val="F73697B1"/>
    <w:rsid w:val="F7F97592"/>
    <w:rsid w:val="F99B95F8"/>
    <w:rsid w:val="FAC64E90"/>
    <w:rsid w:val="FB2EE57A"/>
    <w:rsid w:val="FBFBA470"/>
    <w:rsid w:val="FCFF2E41"/>
    <w:rsid w:val="FD6279CA"/>
    <w:rsid w:val="FDA5DA7A"/>
    <w:rsid w:val="FDFB578D"/>
    <w:rsid w:val="FE279374"/>
    <w:rsid w:val="FEDF6A8F"/>
    <w:rsid w:val="FEEBE7C2"/>
    <w:rsid w:val="FEF77F65"/>
    <w:rsid w:val="FF3BCB91"/>
    <w:rsid w:val="FF5CF81F"/>
    <w:rsid w:val="FF5FF138"/>
    <w:rsid w:val="FF7EABC8"/>
    <w:rsid w:val="FF7F9AAB"/>
    <w:rsid w:val="FF957326"/>
    <w:rsid w:val="FF973A94"/>
    <w:rsid w:val="FFBAD5CA"/>
    <w:rsid w:val="FFCE6BAA"/>
    <w:rsid w:val="FFDD10F2"/>
    <w:rsid w:val="FFDF256F"/>
    <w:rsid w:val="FFF459FF"/>
    <w:rsid w:val="FFFBDBE9"/>
    <w:rsid w:val="FF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0"/>
    </w:pPr>
    <w:rPr>
      <w:rFonts w:ascii="Times New Roman" w:hAnsi="Times New Roman" w:eastAsia="宋体" w:cstheme="minorBidi"/>
      <w:sz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0"/>
    <w:pPr>
      <w:outlineLvl w:val="0"/>
    </w:pPr>
    <w:rPr>
      <w:rFonts w:ascii="方正小标宋_GBK" w:hAnsi="方正小标宋_GBK" w:eastAsia="方正小标宋_GBK" w:cs="Times New Roman"/>
      <w:bCs/>
      <w:caps/>
      <w:color w:val="FC0107"/>
      <w:spacing w:val="17"/>
      <w:sz w:val="44"/>
      <w:szCs w:val="42"/>
    </w:rPr>
  </w:style>
  <w:style w:type="paragraph" w:styleId="3">
    <w:name w:val="heading 2"/>
    <w:basedOn w:val="1"/>
    <w:next w:val="1"/>
    <w:link w:val="36"/>
    <w:unhideWhenUsed/>
    <w:qFormat/>
    <w:uiPriority w:val="0"/>
    <w:pPr>
      <w:pBdr>
        <w:top w:val="none" w:color="838D9B" w:themeColor="accent1" w:sz="0" w:space="1"/>
        <w:left w:val="none" w:color="838D9B" w:themeColor="accent1" w:sz="0" w:space="4"/>
        <w:bottom w:val="none" w:color="838D9B" w:themeColor="accent1" w:sz="0" w:space="1"/>
        <w:right w:val="none" w:color="838D9B" w:themeColor="accent1" w:sz="0" w:space="4"/>
      </w:pBdr>
      <w:ind w:firstLine="708" w:firstLineChars="200"/>
      <w:outlineLvl w:val="1"/>
    </w:pPr>
    <w:rPr>
      <w:rFonts w:ascii="黑体" w:hAnsi="黑体" w:eastAsia="黑体" w:cs="华文黑体"/>
      <w:caps/>
      <w:color w:val="FD8008"/>
      <w:spacing w:val="17"/>
      <w:sz w:val="32"/>
      <w:szCs w:val="28"/>
    </w:rPr>
  </w:style>
  <w:style w:type="paragraph" w:styleId="4">
    <w:name w:val="heading 3"/>
    <w:basedOn w:val="1"/>
    <w:next w:val="1"/>
    <w:link w:val="35"/>
    <w:unhideWhenUsed/>
    <w:qFormat/>
    <w:uiPriority w:val="0"/>
    <w:pPr>
      <w:pBdr>
        <w:top w:val="none" w:color="838D9B" w:themeColor="accent1" w:sz="0" w:space="1"/>
        <w:left w:val="none" w:color="auto" w:sz="0" w:space="4"/>
        <w:bottom w:val="none" w:color="auto" w:sz="0" w:space="1"/>
        <w:right w:val="none" w:color="auto" w:sz="0" w:space="4"/>
      </w:pBdr>
      <w:ind w:firstLine="711" w:firstLineChars="200"/>
      <w:outlineLvl w:val="2"/>
    </w:pPr>
    <w:rPr>
      <w:rFonts w:ascii="Times New Roman Bold" w:hAnsi="Times New Roman Bold"/>
      <w:b/>
      <w:bCs/>
      <w:caps/>
      <w:color w:val="007032"/>
      <w:spacing w:val="17"/>
      <w:sz w:val="32"/>
    </w:rPr>
  </w:style>
  <w:style w:type="paragraph" w:styleId="5">
    <w:name w:val="heading 4"/>
    <w:basedOn w:val="1"/>
    <w:next w:val="1"/>
    <w:link w:val="34"/>
    <w:unhideWhenUsed/>
    <w:qFormat/>
    <w:uiPriority w:val="0"/>
    <w:pPr>
      <w:pBdr>
        <w:top w:val="none" w:color="838D9B" w:themeColor="accent1" w:sz="0" w:space="2"/>
        <w:left w:val="none" w:color="auto" w:sz="0" w:space="4"/>
        <w:bottom w:val="none" w:color="auto" w:sz="0" w:space="1"/>
        <w:right w:val="none" w:color="auto" w:sz="0" w:space="4"/>
      </w:pBdr>
      <w:ind w:firstLine="606" w:firstLineChars="200"/>
      <w:outlineLvl w:val="3"/>
    </w:pPr>
    <w:rPr>
      <w:rFonts w:eastAsia="华文宋体"/>
      <w:b/>
      <w:caps/>
      <w:color w:val="5BB800"/>
      <w:spacing w:val="11"/>
      <w:sz w:val="30"/>
    </w:rPr>
  </w:style>
  <w:style w:type="paragraph" w:styleId="6">
    <w:name w:val="heading 5"/>
    <w:basedOn w:val="1"/>
    <w:next w:val="1"/>
    <w:link w:val="33"/>
    <w:unhideWhenUsed/>
    <w:qFormat/>
    <w:uiPriority w:val="0"/>
    <w:pPr>
      <w:pBdr>
        <w:top w:val="none" w:color="auto" w:sz="0" w:space="1"/>
        <w:left w:val="none" w:color="auto" w:sz="0" w:space="4"/>
        <w:bottom w:val="none" w:color="838D9B" w:themeColor="accent1" w:sz="0" w:space="1"/>
        <w:right w:val="none" w:color="auto" w:sz="0" w:space="4"/>
      </w:pBdr>
      <w:ind w:firstLine="606" w:firstLineChars="200"/>
      <w:outlineLvl w:val="4"/>
    </w:pPr>
    <w:rPr>
      <w:rFonts w:ascii="Courier New" w:hAnsi="Courier New"/>
      <w:b/>
      <w:caps/>
      <w:color w:val="212AD5"/>
      <w:spacing w:val="11"/>
      <w:sz w:val="30"/>
    </w:rPr>
  </w:style>
  <w:style w:type="paragraph" w:styleId="7">
    <w:name w:val="heading 6"/>
    <w:basedOn w:val="1"/>
    <w:next w:val="1"/>
    <w:link w:val="32"/>
    <w:unhideWhenUsed/>
    <w:qFormat/>
    <w:uiPriority w:val="0"/>
    <w:pPr>
      <w:pBdr>
        <w:top w:val="none" w:color="auto" w:sz="0" w:space="1"/>
        <w:left w:val="none" w:color="auto" w:sz="0" w:space="4"/>
        <w:bottom w:val="none" w:color="838D9B" w:themeColor="accent1" w:sz="0" w:space="1"/>
        <w:right w:val="none" w:color="auto" w:sz="0" w:space="4"/>
      </w:pBdr>
      <w:ind w:firstLine="606" w:firstLineChars="200"/>
      <w:outlineLvl w:val="5"/>
    </w:pPr>
    <w:rPr>
      <w:rFonts w:ascii="Courier New" w:hAnsi="Courier New"/>
      <w:b/>
      <w:caps/>
      <w:color w:val="0070C0"/>
      <w:spacing w:val="11"/>
      <w:szCs w:val="21"/>
    </w:rPr>
  </w:style>
  <w:style w:type="paragraph" w:styleId="8">
    <w:name w:val="heading 7"/>
    <w:basedOn w:val="1"/>
    <w:next w:val="1"/>
    <w:link w:val="3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firstLine="606" w:firstLineChars="200"/>
      <w:outlineLvl w:val="6"/>
    </w:pPr>
    <w:rPr>
      <w:rFonts w:ascii="楷体" w:hAnsi="楷体" w:eastAsia="楷体" w:cs="华文行楷"/>
      <w:b/>
      <w:caps/>
      <w:color w:val="800080"/>
      <w:spacing w:val="11"/>
      <w:szCs w:val="16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outlineLvl w:val="7"/>
    </w:pPr>
    <w:rPr>
      <w:rFonts w:ascii="Arial" w:hAnsi="Arial" w:eastAsia="黑体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caption"/>
    <w:basedOn w:val="1"/>
    <w:next w:val="1"/>
    <w:unhideWhenUsed/>
    <w:qFormat/>
    <w:uiPriority w:val="0"/>
    <w:rPr>
      <w:b/>
      <w:bCs/>
      <w:color w:val="606977" w:themeColor="accent1" w:themeShade="BF"/>
      <w:sz w:val="16"/>
      <w:szCs w:val="16"/>
    </w:rPr>
  </w:style>
  <w:style w:type="paragraph" w:styleId="11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2">
    <w:name w:val="Balloon Text"/>
    <w:basedOn w:val="1"/>
    <w:link w:val="29"/>
    <w:qFormat/>
    <w:uiPriority w:val="0"/>
    <w:rPr>
      <w:sz w:val="18"/>
      <w:szCs w:val="18"/>
    </w:rPr>
  </w:style>
  <w:style w:type="paragraph" w:styleId="13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tabs>
        <w:tab w:val="center" w:pos="4153"/>
        <w:tab w:val="right" w:pos="8306"/>
      </w:tabs>
      <w:snapToGrid w:val="0"/>
      <w:ind w:left="720" w:hanging="720"/>
      <w:jc w:val="right"/>
    </w:pPr>
    <w:rPr>
      <w:rFonts w:ascii="华文楷体" w:hAnsi="华文楷体" w:eastAsia="华文楷体" w:cs="宋体"/>
      <w:i/>
      <w:sz w:val="18"/>
      <w:szCs w:val="18"/>
      <w:u w:val="single"/>
    </w:rPr>
  </w:style>
  <w:style w:type="paragraph" w:styleId="15">
    <w:name w:val="Subtitle"/>
    <w:basedOn w:val="1"/>
    <w:next w:val="1"/>
    <w:link w:val="30"/>
    <w:qFormat/>
    <w:uiPriority w:val="0"/>
    <w:pPr>
      <w:shd w:val="clear" w:color="auto" w:fill="F1F1F1" w:themeFill="background1" w:themeFillShade="F2"/>
      <w:jc w:val="center"/>
    </w:pPr>
    <w:rPr>
      <w:rFonts w:ascii="楷体" w:hAnsi="楷体" w:eastAsia="楷体"/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Normal (Web)"/>
    <w:basedOn w:val="1"/>
    <w:qFormat/>
    <w:uiPriority w:val="0"/>
    <w:pPr>
      <w:spacing w:beforeAutospacing="1" w:after="100" w:afterAutospacing="1"/>
    </w:pPr>
    <w:rPr>
      <w:rFonts w:ascii="宋体" w:hAnsi="宋体" w:cs="宋体"/>
      <w:szCs w:val="24"/>
    </w:rPr>
  </w:style>
  <w:style w:type="paragraph" w:styleId="17">
    <w:name w:val="Title"/>
    <w:basedOn w:val="1"/>
    <w:next w:val="1"/>
    <w:link w:val="38"/>
    <w:qFormat/>
    <w:uiPriority w:val="0"/>
    <w:pPr>
      <w:jc w:val="center"/>
    </w:pPr>
    <w:rPr>
      <w:rFonts w:ascii="方正小标宋简体" w:hAnsi="方正小标宋简体" w:eastAsia="方正小标宋简体" w:cstheme="majorBidi"/>
      <w:caps/>
      <w:color w:val="808080"/>
      <w:spacing w:val="11"/>
      <w:sz w:val="44"/>
      <w:szCs w:val="36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qFormat/>
    <w:uiPriority w:val="0"/>
    <w:rPr>
      <w:rFonts w:ascii="Goudy Old Style" w:hAnsi="Goudy Old Style" w:eastAsia="等线"/>
      <w:b/>
      <w:bCs/>
    </w:rPr>
  </w:style>
  <w:style w:type="character" w:styleId="22">
    <w:name w:val="Emphasis"/>
    <w:qFormat/>
    <w:uiPriority w:val="0"/>
    <w:rPr>
      <w:rFonts w:ascii="Goudy Old Style" w:hAnsi="Goudy Old Style" w:eastAsia="等线"/>
      <w:caps/>
      <w:color w:val="40464F" w:themeColor="accent1" w:themeShade="80"/>
      <w:spacing w:val="5"/>
    </w:rPr>
  </w:style>
  <w:style w:type="character" w:styleId="23">
    <w:name w:val="Hyperlink"/>
    <w:basedOn w:val="20"/>
    <w:qFormat/>
    <w:uiPriority w:val="0"/>
    <w:rPr>
      <w:rFonts w:ascii="Times New Roman" w:hAnsi="Times New Roman" w:eastAsia="宋体"/>
      <w:color w:val="BF6500" w:themeColor="background2" w:themeShade="BF"/>
      <w:u w:val="none"/>
    </w:rPr>
  </w:style>
  <w:style w:type="paragraph" w:customStyle="1" w:styleId="24">
    <w:name w:val="落款"/>
    <w:basedOn w:val="1"/>
    <w:qFormat/>
    <w:uiPriority w:val="0"/>
    <w:pPr>
      <w:jc w:val="right"/>
    </w:pPr>
  </w:style>
  <w:style w:type="paragraph" w:customStyle="1" w:styleId="25">
    <w:name w:val="段落-正文"/>
    <w:basedOn w:val="1"/>
    <w:qFormat/>
    <w:uiPriority w:val="0"/>
    <w:pPr>
      <w:spacing w:line="520" w:lineRule="exact"/>
      <w:ind w:firstLine="640" w:firstLineChars="200"/>
    </w:pPr>
    <w:rPr>
      <w:rFonts w:ascii="仿宋_GB2312" w:hAnsi="仿宋_GB2312" w:eastAsia="仿宋_GB2312"/>
      <w:sz w:val="32"/>
    </w:rPr>
  </w:style>
  <w:style w:type="character" w:customStyle="1" w:styleId="26">
    <w:name w:val="页眉 Char"/>
    <w:basedOn w:val="20"/>
    <w:link w:val="14"/>
    <w:qFormat/>
    <w:uiPriority w:val="99"/>
    <w:rPr>
      <w:rFonts w:ascii="华文楷体" w:hAnsi="华文楷体" w:eastAsia="华文楷体" w:cs="宋体"/>
      <w:i/>
      <w:sz w:val="18"/>
      <w:szCs w:val="18"/>
      <w:u w:val="single"/>
    </w:rPr>
  </w:style>
  <w:style w:type="character" w:customStyle="1" w:styleId="27">
    <w:name w:val="页脚 Char"/>
    <w:basedOn w:val="20"/>
    <w:link w:val="13"/>
    <w:qFormat/>
    <w:uiPriority w:val="99"/>
    <w:rPr>
      <w:rFonts w:eastAsia="华文仿宋"/>
      <w:sz w:val="18"/>
      <w:szCs w:val="18"/>
    </w:rPr>
  </w:style>
  <w:style w:type="character" w:customStyle="1" w:styleId="28">
    <w:name w:val="日期 Char"/>
    <w:basedOn w:val="20"/>
    <w:link w:val="11"/>
    <w:semiHidden/>
    <w:qFormat/>
    <w:uiPriority w:val="99"/>
    <w:rPr>
      <w:rFonts w:eastAsia="华文仿宋"/>
    </w:rPr>
  </w:style>
  <w:style w:type="character" w:customStyle="1" w:styleId="29">
    <w:name w:val="批注框文本 Char"/>
    <w:basedOn w:val="20"/>
    <w:link w:val="12"/>
    <w:semiHidden/>
    <w:qFormat/>
    <w:uiPriority w:val="99"/>
    <w:rPr>
      <w:rFonts w:eastAsia="华文仿宋"/>
      <w:sz w:val="18"/>
      <w:szCs w:val="18"/>
    </w:rPr>
  </w:style>
  <w:style w:type="character" w:customStyle="1" w:styleId="30">
    <w:name w:val="副标题 Char"/>
    <w:basedOn w:val="20"/>
    <w:link w:val="15"/>
    <w:qFormat/>
    <w:uiPriority w:val="11"/>
    <w:rPr>
      <w:rFonts w:ascii="楷体" w:hAnsi="楷体" w:eastAsia="楷体"/>
      <w:caps/>
      <w:color w:val="595959" w:themeColor="text1" w:themeTint="A6"/>
      <w:spacing w:val="1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7 Char"/>
    <w:basedOn w:val="20"/>
    <w:link w:val="8"/>
    <w:qFormat/>
    <w:uiPriority w:val="9"/>
    <w:rPr>
      <w:rFonts w:ascii="楷体" w:hAnsi="楷体" w:eastAsia="楷体" w:cs="华文行楷"/>
      <w:b/>
      <w:caps/>
      <w:color w:val="800080"/>
      <w:spacing w:val="11"/>
      <w:sz w:val="28"/>
      <w:szCs w:val="16"/>
    </w:rPr>
  </w:style>
  <w:style w:type="character" w:customStyle="1" w:styleId="32">
    <w:name w:val="标题 6 Char"/>
    <w:basedOn w:val="20"/>
    <w:link w:val="7"/>
    <w:qFormat/>
    <w:uiPriority w:val="9"/>
    <w:rPr>
      <w:rFonts w:ascii="Courier New" w:hAnsi="Courier New" w:eastAsia="宋体"/>
      <w:b/>
      <w:caps/>
      <w:color w:val="0070C0"/>
      <w:spacing w:val="11"/>
      <w:sz w:val="28"/>
      <w:szCs w:val="21"/>
    </w:rPr>
  </w:style>
  <w:style w:type="character" w:customStyle="1" w:styleId="33">
    <w:name w:val="标题 5 Char"/>
    <w:basedOn w:val="20"/>
    <w:link w:val="6"/>
    <w:qFormat/>
    <w:uiPriority w:val="9"/>
    <w:rPr>
      <w:rFonts w:ascii="Courier New" w:hAnsi="Courier New" w:eastAsia="宋体"/>
      <w:b/>
      <w:caps/>
      <w:color w:val="212AD5"/>
      <w:spacing w:val="11"/>
      <w:sz w:val="30"/>
    </w:rPr>
  </w:style>
  <w:style w:type="character" w:customStyle="1" w:styleId="34">
    <w:name w:val="标题 4 Char"/>
    <w:basedOn w:val="20"/>
    <w:link w:val="5"/>
    <w:qFormat/>
    <w:uiPriority w:val="9"/>
    <w:rPr>
      <w:rFonts w:ascii="Times New Roman" w:hAnsi="Times New Roman" w:eastAsia="华文宋体"/>
      <w:b/>
      <w:caps/>
      <w:color w:val="5BB800"/>
      <w:spacing w:val="11"/>
      <w:sz w:val="30"/>
    </w:rPr>
  </w:style>
  <w:style w:type="character" w:customStyle="1" w:styleId="35">
    <w:name w:val="标题 3 Char"/>
    <w:basedOn w:val="20"/>
    <w:link w:val="4"/>
    <w:qFormat/>
    <w:uiPriority w:val="9"/>
    <w:rPr>
      <w:rFonts w:ascii="Times New Roman Bold" w:hAnsi="Times New Roman Bold" w:eastAsia="宋体"/>
      <w:b/>
      <w:bCs/>
      <w:caps/>
      <w:color w:val="007032"/>
      <w:spacing w:val="17"/>
      <w:sz w:val="32"/>
    </w:rPr>
  </w:style>
  <w:style w:type="character" w:customStyle="1" w:styleId="36">
    <w:name w:val="标题 2 Char"/>
    <w:basedOn w:val="20"/>
    <w:link w:val="3"/>
    <w:qFormat/>
    <w:uiPriority w:val="9"/>
    <w:rPr>
      <w:rFonts w:ascii="黑体" w:hAnsi="黑体" w:eastAsia="黑体" w:cs="华文黑体"/>
      <w:caps/>
      <w:color w:val="FD8008"/>
      <w:spacing w:val="17"/>
      <w:sz w:val="32"/>
      <w:szCs w:val="28"/>
    </w:rPr>
  </w:style>
  <w:style w:type="character" w:customStyle="1" w:styleId="37">
    <w:name w:val="标题 1 Char"/>
    <w:basedOn w:val="20"/>
    <w:link w:val="2"/>
    <w:qFormat/>
    <w:uiPriority w:val="9"/>
    <w:rPr>
      <w:rFonts w:hint="default" w:ascii="方正小标宋_GBK" w:hAnsi="方正小标宋_GBK" w:eastAsia="方正小标宋_GBK" w:cs="华文黑体"/>
      <w:caps/>
      <w:color w:val="FC0107"/>
      <w:spacing w:val="17"/>
      <w:sz w:val="44"/>
      <w:szCs w:val="32"/>
    </w:rPr>
  </w:style>
  <w:style w:type="character" w:customStyle="1" w:styleId="38">
    <w:name w:val="标题 Char"/>
    <w:basedOn w:val="20"/>
    <w:link w:val="17"/>
    <w:qFormat/>
    <w:uiPriority w:val="10"/>
    <w:rPr>
      <w:rFonts w:ascii="方正小标宋简体" w:hAnsi="方正小标宋简体" w:eastAsia="方正小标宋简体" w:cstheme="majorBidi"/>
      <w:caps/>
      <w:color w:val="808080"/>
      <w:spacing w:val="11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erspective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1194</Words>
  <Characters>1261</Characters>
  <Lines>9</Lines>
  <Paragraphs>2</Paragraphs>
  <TotalTime>24</TotalTime>
  <ScaleCrop>false</ScaleCrop>
  <LinksUpToDate>false</LinksUpToDate>
  <CharactersWithSpaces>1267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2021-04-25T08:44:00Z</dcterms:created>
  <dc:creator>tree</dc:creator>
  <cp:lastModifiedBy>T..</cp:lastModifiedBy>
  <cp:lastPrinted>2411-12-31T16:00:00Z</cp:lastPrinted>
  <dcterms:modified xsi:type="dcterms:W3CDTF">2022-04-15T07:03:44Z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5FEF8BE0573146E382237DF3C0C1B2AF</vt:lpwstr>
  </property>
</Properties>
</file>