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D192" w14:textId="77777777" w:rsidR="00D61839" w:rsidRPr="00A8134F" w:rsidRDefault="00000000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A8134F">
        <w:rPr>
          <w:rFonts w:ascii="方正小标宋简体" w:eastAsia="方正小标宋简体" w:hAnsi="黑体" w:cs="黑体" w:hint="eastAsia"/>
          <w:sz w:val="44"/>
          <w:szCs w:val="44"/>
        </w:rPr>
        <w:t>荆州学院学生社团成立申请表</w:t>
      </w:r>
    </w:p>
    <w:p w14:paraId="768FC206" w14:textId="539A22D8" w:rsidR="00D61839" w:rsidRPr="00A8134F" w:rsidRDefault="00000000">
      <w:pPr>
        <w:rPr>
          <w:rFonts w:ascii="仿宋_GB2312" w:eastAsia="仿宋_GB2312" w:hAnsi="黑体" w:cs="黑体"/>
          <w:sz w:val="28"/>
          <w:szCs w:val="28"/>
        </w:rPr>
      </w:pPr>
      <w:r w:rsidRPr="00A8134F">
        <w:rPr>
          <w:rFonts w:ascii="仿宋_GB2312" w:eastAsia="仿宋_GB2312" w:hAnsi="黑体" w:cs="黑体" w:hint="eastAsia"/>
          <w:sz w:val="28"/>
          <w:szCs w:val="28"/>
        </w:rPr>
        <w:t xml:space="preserve">填表人：          </w:t>
      </w:r>
      <w:r w:rsidR="00A8134F">
        <w:rPr>
          <w:rFonts w:ascii="仿宋_GB2312" w:eastAsia="仿宋_GB2312" w:hAnsi="黑体" w:cs="黑体" w:hint="eastAsia"/>
          <w:sz w:val="28"/>
          <w:szCs w:val="28"/>
        </w:rPr>
        <w:t xml:space="preserve">  </w:t>
      </w:r>
      <w:r w:rsidRPr="00A8134F">
        <w:rPr>
          <w:rFonts w:ascii="仿宋_GB2312" w:eastAsia="仿宋_GB2312" w:hAnsi="黑体" w:cs="黑体" w:hint="eastAsia"/>
          <w:sz w:val="28"/>
          <w:szCs w:val="28"/>
        </w:rPr>
        <w:t xml:space="preserve">             填表时间：</w:t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D61839" w:rsidRPr="00A8134F" w14:paraId="05650358" w14:textId="77777777">
        <w:trPr>
          <w:trHeight w:val="607"/>
        </w:trPr>
        <w:tc>
          <w:tcPr>
            <w:tcW w:w="1450" w:type="dxa"/>
            <w:vAlign w:val="center"/>
          </w:tcPr>
          <w:p w14:paraId="04136748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社团名称</w:t>
            </w:r>
          </w:p>
        </w:tc>
        <w:tc>
          <w:tcPr>
            <w:tcW w:w="1450" w:type="dxa"/>
            <w:vAlign w:val="center"/>
          </w:tcPr>
          <w:p w14:paraId="776DD573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14:paraId="4BA281A1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社团性质</w:t>
            </w:r>
          </w:p>
        </w:tc>
        <w:tc>
          <w:tcPr>
            <w:tcW w:w="1450" w:type="dxa"/>
            <w:vAlign w:val="center"/>
          </w:tcPr>
          <w:p w14:paraId="3453EA36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124CE29A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社团类别</w:t>
            </w:r>
          </w:p>
        </w:tc>
        <w:tc>
          <w:tcPr>
            <w:tcW w:w="1451" w:type="dxa"/>
            <w:vAlign w:val="center"/>
          </w:tcPr>
          <w:p w14:paraId="2A9DDE47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61839" w:rsidRPr="00A8134F" w14:paraId="5E08765F" w14:textId="77777777">
        <w:trPr>
          <w:trHeight w:val="559"/>
        </w:trPr>
        <w:tc>
          <w:tcPr>
            <w:tcW w:w="1450" w:type="dxa"/>
            <w:vAlign w:val="center"/>
          </w:tcPr>
          <w:p w14:paraId="0F3DE744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社团宗旨</w:t>
            </w:r>
          </w:p>
        </w:tc>
        <w:tc>
          <w:tcPr>
            <w:tcW w:w="7252" w:type="dxa"/>
            <w:gridSpan w:val="5"/>
            <w:vAlign w:val="center"/>
          </w:tcPr>
          <w:p w14:paraId="54DDDA31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61839" w:rsidRPr="00A8134F" w14:paraId="42E1A07F" w14:textId="77777777">
        <w:trPr>
          <w:cantSplit/>
          <w:trHeight w:val="1503"/>
        </w:trPr>
        <w:tc>
          <w:tcPr>
            <w:tcW w:w="1450" w:type="dxa"/>
            <w:vAlign w:val="center"/>
          </w:tcPr>
          <w:p w14:paraId="05B1FBEC" w14:textId="0E22AE71" w:rsidR="00D61839" w:rsidRPr="00A8134F" w:rsidRDefault="00000000" w:rsidP="00A8134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社团简介</w:t>
            </w:r>
          </w:p>
        </w:tc>
        <w:tc>
          <w:tcPr>
            <w:tcW w:w="7252" w:type="dxa"/>
            <w:gridSpan w:val="5"/>
            <w:vAlign w:val="center"/>
          </w:tcPr>
          <w:p w14:paraId="181A454F" w14:textId="77777777" w:rsidR="00D61839" w:rsidRPr="00A8134F" w:rsidRDefault="00D61839">
            <w:pPr>
              <w:pStyle w:val="1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1839" w:rsidRPr="00A8134F" w14:paraId="0AAED4A3" w14:textId="77777777" w:rsidTr="00A8134F">
        <w:trPr>
          <w:cantSplit/>
          <w:trHeight w:val="1881"/>
        </w:trPr>
        <w:tc>
          <w:tcPr>
            <w:tcW w:w="1450" w:type="dxa"/>
            <w:vAlign w:val="center"/>
          </w:tcPr>
          <w:p w14:paraId="25A1FA72" w14:textId="62BB0C87" w:rsidR="00D61839" w:rsidRPr="00A8134F" w:rsidRDefault="00000000" w:rsidP="00A8134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社团工作规划</w:t>
            </w:r>
          </w:p>
        </w:tc>
        <w:tc>
          <w:tcPr>
            <w:tcW w:w="7252" w:type="dxa"/>
            <w:gridSpan w:val="5"/>
            <w:vAlign w:val="center"/>
          </w:tcPr>
          <w:p w14:paraId="5211A9E0" w14:textId="77777777" w:rsidR="00D61839" w:rsidRPr="00A8134F" w:rsidRDefault="00D61839">
            <w:pPr>
              <w:pStyle w:val="1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61839" w:rsidRPr="00A8134F" w14:paraId="2098FF00" w14:textId="77777777" w:rsidTr="00A8134F">
        <w:trPr>
          <w:cantSplit/>
          <w:trHeight w:val="1836"/>
        </w:trPr>
        <w:tc>
          <w:tcPr>
            <w:tcW w:w="1450" w:type="dxa"/>
            <w:vAlign w:val="center"/>
          </w:tcPr>
          <w:p w14:paraId="457DDCF0" w14:textId="217255EE" w:rsidR="00D61839" w:rsidRPr="00A8134F" w:rsidRDefault="00000000" w:rsidP="00A8134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社团指导老师意见</w:t>
            </w:r>
          </w:p>
        </w:tc>
        <w:tc>
          <w:tcPr>
            <w:tcW w:w="7252" w:type="dxa"/>
            <w:gridSpan w:val="5"/>
            <w:vAlign w:val="center"/>
          </w:tcPr>
          <w:p w14:paraId="47D5209A" w14:textId="77777777" w:rsidR="00D61839" w:rsidRPr="00A8134F" w:rsidRDefault="00D61839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56508CCF" w14:textId="77777777" w:rsidR="00D61839" w:rsidRPr="00A8134F" w:rsidRDefault="00D61839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6B36CB5F" w14:textId="77777777" w:rsidR="00D61839" w:rsidRPr="00A8134F" w:rsidRDefault="00D61839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3BAC0738" w14:textId="77777777" w:rsidR="00A8134F" w:rsidRDefault="00A8134F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 w:rsidRPr="00A8134F">
              <w:rPr>
                <w:rFonts w:ascii="仿宋_GB2312" w:eastAsia="仿宋_GB2312" w:hAnsi="宋体" w:cs="宋体" w:hint="eastAsia"/>
                <w:sz w:val="24"/>
              </w:rPr>
              <w:t>签名：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</w:t>
            </w:r>
          </w:p>
          <w:p w14:paraId="124FF5E5" w14:textId="519DB1CE" w:rsidR="00D61839" w:rsidRPr="00A8134F" w:rsidRDefault="00A8134F" w:rsidP="00A8134F">
            <w:pPr>
              <w:wordWrap w:val="0"/>
              <w:jc w:val="right"/>
              <w:rPr>
                <w:rFonts w:ascii="仿宋_GB2312" w:eastAsia="仿宋_GB2312" w:hAnsi="Tahoma" w:cs="宋体"/>
                <w:sz w:val="24"/>
              </w:rPr>
            </w:pPr>
            <w:r w:rsidRPr="00A8134F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A8134F" w:rsidRPr="00A8134F" w14:paraId="41E6DA9E" w14:textId="77777777">
        <w:trPr>
          <w:cantSplit/>
          <w:trHeight w:val="2125"/>
        </w:trPr>
        <w:tc>
          <w:tcPr>
            <w:tcW w:w="1450" w:type="dxa"/>
            <w:vAlign w:val="center"/>
          </w:tcPr>
          <w:p w14:paraId="773A1A6F" w14:textId="449226A0" w:rsidR="00A8134F" w:rsidRPr="00A8134F" w:rsidRDefault="00A8134F" w:rsidP="00A8134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社联意见</w:t>
            </w:r>
          </w:p>
        </w:tc>
        <w:tc>
          <w:tcPr>
            <w:tcW w:w="7252" w:type="dxa"/>
            <w:gridSpan w:val="5"/>
            <w:vAlign w:val="center"/>
          </w:tcPr>
          <w:p w14:paraId="35E0B153" w14:textId="77777777" w:rsidR="00A8134F" w:rsidRPr="00A8134F" w:rsidRDefault="00A8134F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07FF97E5" w14:textId="77777777" w:rsidR="00A8134F" w:rsidRPr="00A8134F" w:rsidRDefault="00A8134F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18CA96FF" w14:textId="77777777" w:rsidR="00A8134F" w:rsidRDefault="00A8134F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</w:t>
            </w:r>
            <w:r w:rsidRPr="00A8134F">
              <w:rPr>
                <w:rFonts w:ascii="仿宋_GB2312" w:eastAsia="仿宋_GB2312" w:hAnsi="宋体" w:cs="宋体" w:hint="eastAsia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A8134F">
              <w:rPr>
                <w:rFonts w:ascii="仿宋_GB2312" w:eastAsia="仿宋_GB2312" w:hAnsi="宋体" w:cs="宋体" w:hint="eastAsia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）    </w:t>
            </w:r>
          </w:p>
          <w:p w14:paraId="2F0F6112" w14:textId="77777777" w:rsidR="00A8134F" w:rsidRDefault="00A8134F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 w:rsidRPr="00A8134F">
              <w:rPr>
                <w:rFonts w:ascii="仿宋_GB2312" w:eastAsia="仿宋_GB2312" w:hAnsi="宋体" w:cs="宋体" w:hint="eastAsia"/>
                <w:sz w:val="24"/>
              </w:rPr>
              <w:t>签名：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</w:t>
            </w:r>
          </w:p>
          <w:p w14:paraId="0B150ED6" w14:textId="7C0BBE5C" w:rsidR="00A8134F" w:rsidRPr="00A8134F" w:rsidRDefault="00A8134F" w:rsidP="00A8134F">
            <w:pPr>
              <w:wordWrap w:val="0"/>
              <w:jc w:val="right"/>
              <w:rPr>
                <w:rFonts w:ascii="仿宋_GB2312" w:eastAsia="仿宋_GB2312" w:hAnsi="宋体" w:cs="宋体"/>
                <w:sz w:val="24"/>
              </w:rPr>
            </w:pPr>
            <w:r w:rsidRPr="00A8134F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A8134F" w:rsidRPr="00A8134F" w14:paraId="7575FD6C" w14:textId="77777777">
        <w:trPr>
          <w:cantSplit/>
          <w:trHeight w:val="1676"/>
        </w:trPr>
        <w:tc>
          <w:tcPr>
            <w:tcW w:w="1450" w:type="dxa"/>
            <w:vAlign w:val="center"/>
          </w:tcPr>
          <w:p w14:paraId="287B6E4E" w14:textId="666EAC6A" w:rsidR="00A8134F" w:rsidRPr="00A8134F" w:rsidRDefault="00A8134F" w:rsidP="00A8134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团委</w:t>
            </w:r>
          </w:p>
          <w:p w14:paraId="22436EDE" w14:textId="77777777" w:rsidR="00A8134F" w:rsidRPr="00A8134F" w:rsidRDefault="00A8134F" w:rsidP="00A8134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252" w:type="dxa"/>
            <w:gridSpan w:val="5"/>
            <w:vAlign w:val="center"/>
          </w:tcPr>
          <w:p w14:paraId="75795831" w14:textId="77777777" w:rsidR="00A8134F" w:rsidRPr="00A8134F" w:rsidRDefault="00A8134F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4B394B82" w14:textId="77777777" w:rsidR="00A8134F" w:rsidRPr="00A8134F" w:rsidRDefault="00A8134F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70128FDE" w14:textId="77777777" w:rsidR="00A8134F" w:rsidRDefault="00A8134F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</w:t>
            </w:r>
            <w:r w:rsidRPr="00A8134F">
              <w:rPr>
                <w:rFonts w:ascii="仿宋_GB2312" w:eastAsia="仿宋_GB2312" w:hAnsi="宋体" w:cs="宋体" w:hint="eastAsia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A8134F">
              <w:rPr>
                <w:rFonts w:ascii="仿宋_GB2312" w:eastAsia="仿宋_GB2312" w:hAnsi="宋体" w:cs="宋体" w:hint="eastAsia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）    </w:t>
            </w:r>
          </w:p>
          <w:p w14:paraId="13262918" w14:textId="77777777" w:rsidR="00A8134F" w:rsidRDefault="00A8134F" w:rsidP="00A8134F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 w:rsidRPr="00A8134F">
              <w:rPr>
                <w:rFonts w:ascii="仿宋_GB2312" w:eastAsia="仿宋_GB2312" w:hAnsi="宋体" w:cs="宋体" w:hint="eastAsia"/>
                <w:sz w:val="24"/>
              </w:rPr>
              <w:t>签名：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</w:t>
            </w:r>
          </w:p>
          <w:p w14:paraId="0E628ADD" w14:textId="3A03317F" w:rsidR="00A8134F" w:rsidRPr="00A8134F" w:rsidRDefault="00A8134F" w:rsidP="00A8134F">
            <w:pPr>
              <w:pStyle w:val="1"/>
              <w:jc w:val="righ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A8134F">
              <w:rPr>
                <w:rFonts w:ascii="仿宋_GB2312" w:eastAsia="仿宋_GB2312" w:hAnsi="宋体" w:hint="eastAsia"/>
                <w:sz w:val="24"/>
                <w:szCs w:val="24"/>
              </w:rPr>
              <w:t>年   月   日</w:t>
            </w:r>
          </w:p>
        </w:tc>
      </w:tr>
      <w:tr w:rsidR="00A8134F" w:rsidRPr="00A8134F" w14:paraId="7F1BA06F" w14:textId="77777777" w:rsidTr="00A8134F">
        <w:trPr>
          <w:trHeight w:val="641"/>
        </w:trPr>
        <w:tc>
          <w:tcPr>
            <w:tcW w:w="1450" w:type="dxa"/>
            <w:vAlign w:val="center"/>
          </w:tcPr>
          <w:p w14:paraId="4A8820D4" w14:textId="77777777" w:rsidR="00A8134F" w:rsidRPr="00A8134F" w:rsidRDefault="00A8134F" w:rsidP="00A8134F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7252" w:type="dxa"/>
            <w:gridSpan w:val="5"/>
            <w:vAlign w:val="center"/>
          </w:tcPr>
          <w:p w14:paraId="636043F3" w14:textId="77777777" w:rsidR="00A8134F" w:rsidRPr="00A8134F" w:rsidRDefault="00A8134F" w:rsidP="00A8134F">
            <w:pPr>
              <w:pStyle w:val="1"/>
              <w:spacing w:line="44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1E6B663" w14:textId="77777777" w:rsidR="00D61839" w:rsidRPr="00A8134F" w:rsidRDefault="00000000">
      <w:pPr>
        <w:pStyle w:val="1"/>
        <w:textAlignment w:val="baseline"/>
        <w:rPr>
          <w:rFonts w:ascii="仿宋_GB2312" w:eastAsia="仿宋_GB2312"/>
          <w:sz w:val="16"/>
          <w:szCs w:val="16"/>
        </w:rPr>
      </w:pPr>
      <w:r w:rsidRPr="00A8134F">
        <w:rPr>
          <w:rFonts w:ascii="仿宋_GB2312" w:eastAsia="仿宋_GB2312" w:hint="eastAsia"/>
          <w:sz w:val="16"/>
          <w:szCs w:val="16"/>
        </w:rPr>
        <w:t>注：1.社团性质填“学院管理社团”或“院系管理社团”</w:t>
      </w:r>
    </w:p>
    <w:p w14:paraId="6AEFDBBD" w14:textId="47C2F17D" w:rsidR="00D61839" w:rsidRPr="00A8134F" w:rsidRDefault="00000000">
      <w:pPr>
        <w:pStyle w:val="1"/>
        <w:ind w:firstLineChars="200" w:firstLine="320"/>
        <w:textAlignment w:val="baseline"/>
        <w:rPr>
          <w:rFonts w:ascii="仿宋_GB2312" w:eastAsia="仿宋_GB2312"/>
          <w:sz w:val="16"/>
          <w:szCs w:val="16"/>
        </w:rPr>
      </w:pPr>
      <w:r w:rsidRPr="00A8134F">
        <w:rPr>
          <w:rFonts w:ascii="仿宋_GB2312" w:eastAsia="仿宋_GB2312" w:hint="eastAsia"/>
          <w:sz w:val="16"/>
          <w:szCs w:val="16"/>
        </w:rPr>
        <w:t>2.社团类别填写“</w:t>
      </w:r>
      <w:r w:rsidR="008C079E" w:rsidRPr="00A8134F">
        <w:rPr>
          <w:rFonts w:ascii="仿宋_GB2312" w:eastAsia="仿宋_GB2312" w:hint="eastAsia"/>
          <w:sz w:val="16"/>
          <w:szCs w:val="16"/>
        </w:rPr>
        <w:t>思想政治类““学术科技类”“创业创新类“”文化艺术类“”体育竞技“”管理服务类“</w:t>
      </w:r>
    </w:p>
    <w:p w14:paraId="0ECDD175" w14:textId="77777777" w:rsidR="00D61839" w:rsidRPr="00306B1C" w:rsidRDefault="00000000">
      <w:pPr>
        <w:rPr>
          <w:rFonts w:ascii="仿宋_GB2312" w:eastAsia="仿宋_GB2312" w:hAnsi="黑体" w:cs="黑体"/>
          <w:b/>
          <w:bCs/>
          <w:sz w:val="28"/>
          <w:szCs w:val="28"/>
        </w:rPr>
      </w:pPr>
      <w:r w:rsidRPr="00306B1C">
        <w:rPr>
          <w:rFonts w:ascii="仿宋_GB2312" w:eastAsia="仿宋_GB2312" w:hAnsi="黑体" w:cs="黑体" w:hint="eastAsia"/>
          <w:b/>
          <w:bCs/>
          <w:sz w:val="28"/>
          <w:szCs w:val="28"/>
        </w:rPr>
        <w:lastRenderedPageBreak/>
        <w:t>会长简介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37"/>
        <w:gridCol w:w="1154"/>
        <w:gridCol w:w="1396"/>
        <w:gridCol w:w="1405"/>
        <w:gridCol w:w="1397"/>
        <w:gridCol w:w="1536"/>
      </w:tblGrid>
      <w:tr w:rsidR="00D61839" w:rsidRPr="00A8134F" w14:paraId="39EA49A7" w14:textId="77777777">
        <w:tc>
          <w:tcPr>
            <w:tcW w:w="1637" w:type="dxa"/>
          </w:tcPr>
          <w:p w14:paraId="08E92948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154" w:type="dxa"/>
          </w:tcPr>
          <w:p w14:paraId="73E17656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96" w:type="dxa"/>
          </w:tcPr>
          <w:p w14:paraId="2B85B083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05" w:type="dxa"/>
          </w:tcPr>
          <w:p w14:paraId="42D16163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97" w:type="dxa"/>
          </w:tcPr>
          <w:p w14:paraId="7591FDF6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536" w:type="dxa"/>
          </w:tcPr>
          <w:p w14:paraId="7CC8AEE4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61839" w:rsidRPr="00A8134F" w14:paraId="4AA39A26" w14:textId="77777777">
        <w:tc>
          <w:tcPr>
            <w:tcW w:w="1637" w:type="dxa"/>
          </w:tcPr>
          <w:p w14:paraId="6C186A00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154" w:type="dxa"/>
          </w:tcPr>
          <w:p w14:paraId="7FA77623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96" w:type="dxa"/>
          </w:tcPr>
          <w:p w14:paraId="566C0B88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院系班级</w:t>
            </w:r>
          </w:p>
        </w:tc>
        <w:tc>
          <w:tcPr>
            <w:tcW w:w="1405" w:type="dxa"/>
          </w:tcPr>
          <w:p w14:paraId="0A035320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97" w:type="dxa"/>
          </w:tcPr>
          <w:p w14:paraId="3C98A99F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536" w:type="dxa"/>
          </w:tcPr>
          <w:p w14:paraId="47B01F0A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61839" w:rsidRPr="00A8134F" w14:paraId="5B1B1BAD" w14:textId="77777777">
        <w:trPr>
          <w:trHeight w:val="1232"/>
        </w:trPr>
        <w:tc>
          <w:tcPr>
            <w:tcW w:w="1637" w:type="dxa"/>
            <w:vAlign w:val="center"/>
          </w:tcPr>
          <w:p w14:paraId="015D83A4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个人简介</w:t>
            </w:r>
          </w:p>
        </w:tc>
        <w:tc>
          <w:tcPr>
            <w:tcW w:w="6888" w:type="dxa"/>
            <w:gridSpan w:val="5"/>
            <w:vAlign w:val="center"/>
          </w:tcPr>
          <w:p w14:paraId="7B8FEA44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61839" w:rsidRPr="00A8134F" w14:paraId="78EB7853" w14:textId="77777777">
        <w:trPr>
          <w:trHeight w:val="1122"/>
        </w:trPr>
        <w:tc>
          <w:tcPr>
            <w:tcW w:w="1637" w:type="dxa"/>
            <w:vAlign w:val="center"/>
          </w:tcPr>
          <w:p w14:paraId="3A01B3A9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工作展望</w:t>
            </w:r>
          </w:p>
        </w:tc>
        <w:tc>
          <w:tcPr>
            <w:tcW w:w="6888" w:type="dxa"/>
            <w:gridSpan w:val="5"/>
            <w:vAlign w:val="center"/>
          </w:tcPr>
          <w:p w14:paraId="6E561EE0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14:paraId="7C73F937" w14:textId="77777777" w:rsidR="00D61839" w:rsidRPr="00A8134F" w:rsidRDefault="00D61839">
      <w:pPr>
        <w:snapToGrid w:val="0"/>
        <w:spacing w:after="200" w:line="220" w:lineRule="atLeast"/>
        <w:textAlignment w:val="baseline"/>
        <w:rPr>
          <w:rFonts w:ascii="仿宋_GB2312" w:eastAsia="仿宋_GB2312" w:hAnsi="Adobe 楷体 Std R"/>
          <w:sz w:val="32"/>
          <w:szCs w:val="32"/>
        </w:rPr>
      </w:pPr>
    </w:p>
    <w:p w14:paraId="082CB6EF" w14:textId="77777777" w:rsidR="00D61839" w:rsidRPr="00306B1C" w:rsidRDefault="00000000">
      <w:pPr>
        <w:rPr>
          <w:rFonts w:ascii="仿宋_GB2312" w:eastAsia="仿宋_GB2312" w:hAnsi="黑体" w:cs="黑体"/>
          <w:b/>
          <w:bCs/>
          <w:sz w:val="28"/>
          <w:szCs w:val="28"/>
        </w:rPr>
      </w:pPr>
      <w:r w:rsidRPr="00306B1C">
        <w:rPr>
          <w:rFonts w:ascii="仿宋_GB2312" w:eastAsia="仿宋_GB2312" w:hAnsi="黑体" w:cs="黑体" w:hint="eastAsia"/>
          <w:b/>
          <w:bCs/>
          <w:sz w:val="28"/>
          <w:szCs w:val="28"/>
        </w:rPr>
        <w:t>副会长简介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36"/>
        <w:gridCol w:w="1153"/>
        <w:gridCol w:w="1395"/>
        <w:gridCol w:w="1404"/>
        <w:gridCol w:w="1396"/>
        <w:gridCol w:w="1534"/>
      </w:tblGrid>
      <w:tr w:rsidR="00D61839" w:rsidRPr="00A8134F" w14:paraId="138DC772" w14:textId="77777777">
        <w:tc>
          <w:tcPr>
            <w:tcW w:w="1636" w:type="dxa"/>
          </w:tcPr>
          <w:p w14:paraId="36729D5B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153" w:type="dxa"/>
          </w:tcPr>
          <w:p w14:paraId="660B7E2E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1F4878C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04" w:type="dxa"/>
          </w:tcPr>
          <w:p w14:paraId="7D00E1B8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96" w:type="dxa"/>
          </w:tcPr>
          <w:p w14:paraId="25E04436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534" w:type="dxa"/>
          </w:tcPr>
          <w:p w14:paraId="27A5828B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61839" w:rsidRPr="00A8134F" w14:paraId="78653D37" w14:textId="77777777">
        <w:tc>
          <w:tcPr>
            <w:tcW w:w="1636" w:type="dxa"/>
          </w:tcPr>
          <w:p w14:paraId="412915B0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153" w:type="dxa"/>
          </w:tcPr>
          <w:p w14:paraId="6031E065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47A6C43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院系班级</w:t>
            </w:r>
          </w:p>
        </w:tc>
        <w:tc>
          <w:tcPr>
            <w:tcW w:w="1404" w:type="dxa"/>
          </w:tcPr>
          <w:p w14:paraId="179843EC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96" w:type="dxa"/>
          </w:tcPr>
          <w:p w14:paraId="477278B2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534" w:type="dxa"/>
          </w:tcPr>
          <w:p w14:paraId="0D8D14D7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61839" w:rsidRPr="00A8134F" w14:paraId="4963966A" w14:textId="77777777">
        <w:trPr>
          <w:trHeight w:val="1232"/>
        </w:trPr>
        <w:tc>
          <w:tcPr>
            <w:tcW w:w="1636" w:type="dxa"/>
            <w:vAlign w:val="center"/>
          </w:tcPr>
          <w:p w14:paraId="5EEA6143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个人简介</w:t>
            </w:r>
          </w:p>
        </w:tc>
        <w:tc>
          <w:tcPr>
            <w:tcW w:w="6882" w:type="dxa"/>
            <w:gridSpan w:val="5"/>
            <w:vAlign w:val="center"/>
          </w:tcPr>
          <w:p w14:paraId="60A231F6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61839" w:rsidRPr="00A8134F" w14:paraId="198759E9" w14:textId="77777777">
        <w:trPr>
          <w:trHeight w:val="1122"/>
        </w:trPr>
        <w:tc>
          <w:tcPr>
            <w:tcW w:w="1636" w:type="dxa"/>
            <w:vAlign w:val="center"/>
          </w:tcPr>
          <w:p w14:paraId="0C8E3781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工作展望</w:t>
            </w:r>
          </w:p>
        </w:tc>
        <w:tc>
          <w:tcPr>
            <w:tcW w:w="6882" w:type="dxa"/>
            <w:gridSpan w:val="5"/>
            <w:vAlign w:val="center"/>
          </w:tcPr>
          <w:p w14:paraId="46F3FEEB" w14:textId="77777777" w:rsidR="00D61839" w:rsidRPr="00A8134F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14:paraId="7890FFA1" w14:textId="77777777" w:rsidR="00D61839" w:rsidRPr="00A8134F" w:rsidRDefault="00D61839">
      <w:pPr>
        <w:snapToGrid w:val="0"/>
        <w:spacing w:after="200"/>
        <w:textAlignment w:val="baseline"/>
        <w:rPr>
          <w:rFonts w:ascii="仿宋_GB2312" w:eastAsia="仿宋_GB2312"/>
          <w:sz w:val="22"/>
        </w:rPr>
      </w:pPr>
    </w:p>
    <w:p w14:paraId="6DABC855" w14:textId="77777777" w:rsidR="00D61839" w:rsidRPr="00306B1C" w:rsidRDefault="00000000">
      <w:pPr>
        <w:rPr>
          <w:rFonts w:ascii="仿宋_GB2312" w:eastAsia="仿宋_GB2312" w:hAnsi="黑体" w:cs="黑体"/>
          <w:b/>
          <w:bCs/>
          <w:sz w:val="28"/>
          <w:szCs w:val="28"/>
        </w:rPr>
      </w:pPr>
      <w:r w:rsidRPr="00306B1C">
        <w:rPr>
          <w:rFonts w:ascii="仿宋_GB2312" w:eastAsia="仿宋_GB2312" w:hAnsi="黑体" w:cs="黑体" w:hint="eastAsia"/>
          <w:b/>
          <w:bCs/>
          <w:sz w:val="28"/>
          <w:szCs w:val="28"/>
        </w:rPr>
        <w:t>主要干部简介</w:t>
      </w:r>
    </w:p>
    <w:tbl>
      <w:tblPr>
        <w:tblStyle w:val="a5"/>
        <w:tblW w:w="8537" w:type="dxa"/>
        <w:tblLayout w:type="fixed"/>
        <w:tblLook w:val="04A0" w:firstRow="1" w:lastRow="0" w:firstColumn="1" w:lastColumn="0" w:noHBand="0" w:noVBand="1"/>
      </w:tblPr>
      <w:tblGrid>
        <w:gridCol w:w="1708"/>
        <w:gridCol w:w="1708"/>
        <w:gridCol w:w="1707"/>
        <w:gridCol w:w="1707"/>
        <w:gridCol w:w="1707"/>
      </w:tblGrid>
      <w:tr w:rsidR="00D61839" w:rsidRPr="00A8134F" w14:paraId="37313259" w14:textId="77777777">
        <w:trPr>
          <w:trHeight w:val="335"/>
        </w:trPr>
        <w:tc>
          <w:tcPr>
            <w:tcW w:w="1705" w:type="dxa"/>
            <w:vAlign w:val="center"/>
          </w:tcPr>
          <w:p w14:paraId="72316707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05" w:type="dxa"/>
            <w:vAlign w:val="center"/>
          </w:tcPr>
          <w:p w14:paraId="6C4A6503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院系班级</w:t>
            </w:r>
          </w:p>
        </w:tc>
        <w:tc>
          <w:tcPr>
            <w:tcW w:w="1705" w:type="dxa"/>
            <w:vAlign w:val="center"/>
          </w:tcPr>
          <w:p w14:paraId="7D120C76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vAlign w:val="center"/>
          </w:tcPr>
          <w:p w14:paraId="38750C1F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现任职务</w:t>
            </w:r>
          </w:p>
        </w:tc>
        <w:tc>
          <w:tcPr>
            <w:tcW w:w="1705" w:type="dxa"/>
            <w:vAlign w:val="center"/>
          </w:tcPr>
          <w:p w14:paraId="7D5EC179" w14:textId="77777777" w:rsidR="00D61839" w:rsidRPr="00A8134F" w:rsidRDefault="000000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8134F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</w:tr>
      <w:tr w:rsidR="00D61839" w:rsidRPr="00A8134F" w14:paraId="5EFCC93E" w14:textId="77777777">
        <w:trPr>
          <w:trHeight w:val="435"/>
        </w:trPr>
        <w:tc>
          <w:tcPr>
            <w:tcW w:w="1705" w:type="dxa"/>
            <w:vAlign w:val="center"/>
          </w:tcPr>
          <w:p w14:paraId="75654FAE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AAEADC3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2A4CECE1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642841D0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771ACBD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</w:tr>
      <w:tr w:rsidR="00D61839" w:rsidRPr="00A8134F" w14:paraId="60538051" w14:textId="77777777">
        <w:trPr>
          <w:trHeight w:val="418"/>
        </w:trPr>
        <w:tc>
          <w:tcPr>
            <w:tcW w:w="1705" w:type="dxa"/>
            <w:vAlign w:val="center"/>
          </w:tcPr>
          <w:p w14:paraId="22C12FA9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684E1B97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17856EB6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4F50372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692299E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</w:tr>
      <w:tr w:rsidR="00D61839" w:rsidRPr="00A8134F" w14:paraId="4A99A0CD" w14:textId="77777777">
        <w:trPr>
          <w:trHeight w:val="435"/>
        </w:trPr>
        <w:tc>
          <w:tcPr>
            <w:tcW w:w="1705" w:type="dxa"/>
            <w:vAlign w:val="center"/>
          </w:tcPr>
          <w:p w14:paraId="7E6E8F3E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27A4C56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58CF612C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26CFBE69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AC88B6E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</w:tr>
      <w:tr w:rsidR="00D61839" w:rsidRPr="00A8134F" w14:paraId="70707181" w14:textId="77777777">
        <w:trPr>
          <w:trHeight w:val="435"/>
        </w:trPr>
        <w:tc>
          <w:tcPr>
            <w:tcW w:w="1705" w:type="dxa"/>
            <w:vAlign w:val="center"/>
          </w:tcPr>
          <w:p w14:paraId="02BAA7E7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DC7EAB6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9841EE4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2CA1C1FC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549B9A04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</w:tr>
      <w:tr w:rsidR="00D61839" w:rsidRPr="00A8134F" w14:paraId="41EAECFC" w14:textId="77777777">
        <w:trPr>
          <w:trHeight w:val="418"/>
        </w:trPr>
        <w:tc>
          <w:tcPr>
            <w:tcW w:w="1705" w:type="dxa"/>
            <w:vAlign w:val="center"/>
          </w:tcPr>
          <w:p w14:paraId="24BF4AD7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59A6E003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1ECBEFC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2267B8F8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02FB978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</w:tr>
      <w:tr w:rsidR="00D61839" w:rsidRPr="00A8134F" w14:paraId="79B8870B" w14:textId="77777777">
        <w:trPr>
          <w:trHeight w:val="452"/>
        </w:trPr>
        <w:tc>
          <w:tcPr>
            <w:tcW w:w="1705" w:type="dxa"/>
            <w:vAlign w:val="center"/>
          </w:tcPr>
          <w:p w14:paraId="6C9268D2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7CC3062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F68EF3F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7AF474F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1A4F929E" w14:textId="77777777" w:rsidR="00D61839" w:rsidRPr="00A8134F" w:rsidRDefault="00D61839">
            <w:pPr>
              <w:snapToGrid w:val="0"/>
              <w:spacing w:line="220" w:lineRule="atLeast"/>
              <w:jc w:val="center"/>
              <w:textAlignment w:val="baseline"/>
              <w:rPr>
                <w:rFonts w:ascii="仿宋_GB2312" w:eastAsia="仿宋_GB2312" w:hAnsi="Adobe 楷体 Std R"/>
                <w:sz w:val="24"/>
              </w:rPr>
            </w:pPr>
          </w:p>
        </w:tc>
      </w:tr>
    </w:tbl>
    <w:p w14:paraId="3721B46C" w14:textId="12A2ED3C" w:rsidR="00D61839" w:rsidRDefault="0045281B" w:rsidP="0045281B">
      <w:pPr>
        <w:snapToGrid w:val="0"/>
        <w:spacing w:after="200" w:line="220" w:lineRule="atLeast"/>
        <w:jc w:val="center"/>
        <w:textAlignment w:val="baseline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lastRenderedPageBreak/>
        <w:t>社团（</w:t>
      </w:r>
      <w:r w:rsidRPr="0045281B">
        <w:rPr>
          <w:rFonts w:ascii="方正小标宋简体" w:eastAsia="方正小标宋简体" w:hAnsi="黑体" w:cs="黑体" w:hint="eastAsia"/>
          <w:sz w:val="44"/>
          <w:szCs w:val="44"/>
        </w:rPr>
        <w:t>协会</w:t>
      </w:r>
      <w:r>
        <w:rPr>
          <w:rFonts w:ascii="方正小标宋简体" w:eastAsia="方正小标宋简体" w:hAnsi="黑体" w:cs="黑体" w:hint="eastAsia"/>
          <w:sz w:val="44"/>
          <w:szCs w:val="44"/>
        </w:rPr>
        <w:t>）</w:t>
      </w:r>
      <w:r w:rsidRPr="0045281B">
        <w:rPr>
          <w:rFonts w:ascii="方正小标宋简体" w:eastAsia="方正小标宋简体" w:hAnsi="黑体" w:cs="黑体" w:hint="eastAsia"/>
          <w:sz w:val="44"/>
          <w:szCs w:val="44"/>
        </w:rPr>
        <w:t>成立主要发起人基本情况</w:t>
      </w:r>
    </w:p>
    <w:tbl>
      <w:tblPr>
        <w:tblStyle w:val="a5"/>
        <w:tblW w:w="8997" w:type="dxa"/>
        <w:jc w:val="center"/>
        <w:tblLook w:val="04A0" w:firstRow="1" w:lastRow="0" w:firstColumn="1" w:lastColumn="0" w:noHBand="0" w:noVBand="1"/>
      </w:tblPr>
      <w:tblGrid>
        <w:gridCol w:w="1361"/>
        <w:gridCol w:w="1555"/>
        <w:gridCol w:w="907"/>
        <w:gridCol w:w="1134"/>
        <w:gridCol w:w="992"/>
        <w:gridCol w:w="1134"/>
        <w:gridCol w:w="1914"/>
      </w:tblGrid>
      <w:tr w:rsidR="00306B1C" w14:paraId="52283B44" w14:textId="77777777" w:rsidTr="00306B1C">
        <w:trPr>
          <w:trHeight w:val="528"/>
          <w:jc w:val="center"/>
        </w:trPr>
        <w:tc>
          <w:tcPr>
            <w:tcW w:w="1361" w:type="dxa"/>
            <w:vAlign w:val="center"/>
          </w:tcPr>
          <w:p w14:paraId="5F378558" w14:textId="7EB4D91A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姓  </w:t>
            </w:r>
            <w:r w:rsidR="00306B1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555" w:type="dxa"/>
            <w:vAlign w:val="center"/>
          </w:tcPr>
          <w:p w14:paraId="70036153" w14:textId="2FDFB388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4CB99D9F" w14:textId="4D401B04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07E0A8F8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BEDB27" w14:textId="19B132B4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14:paraId="44EA55B0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387401A2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申请人</w:t>
            </w:r>
          </w:p>
          <w:p w14:paraId="2D6A2CB0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一寸</w:t>
            </w:r>
          </w:p>
          <w:p w14:paraId="6CE617B4" w14:textId="556F645D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证件照</w:t>
            </w:r>
          </w:p>
        </w:tc>
      </w:tr>
      <w:tr w:rsidR="0045281B" w14:paraId="02ECB0CC" w14:textId="77777777" w:rsidTr="00306B1C">
        <w:trPr>
          <w:trHeight w:val="528"/>
          <w:jc w:val="center"/>
        </w:trPr>
        <w:tc>
          <w:tcPr>
            <w:tcW w:w="1361" w:type="dxa"/>
            <w:vAlign w:val="center"/>
          </w:tcPr>
          <w:p w14:paraId="696067C3" w14:textId="2CDA4750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55" w:type="dxa"/>
            <w:vAlign w:val="center"/>
          </w:tcPr>
          <w:p w14:paraId="3279961B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417E88D9" w14:textId="703552EB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14:paraId="04AA0DEB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14:paraId="0AE4B47C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06B1C" w14:paraId="02ABC560" w14:textId="77777777" w:rsidTr="00306B1C">
        <w:trPr>
          <w:trHeight w:val="528"/>
          <w:jc w:val="center"/>
        </w:trPr>
        <w:tc>
          <w:tcPr>
            <w:tcW w:w="1361" w:type="dxa"/>
            <w:vAlign w:val="center"/>
          </w:tcPr>
          <w:p w14:paraId="6F637963" w14:textId="14A81D14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分</w:t>
            </w:r>
            <w:r w:rsidR="00306B1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院</w:t>
            </w:r>
          </w:p>
        </w:tc>
        <w:tc>
          <w:tcPr>
            <w:tcW w:w="2462" w:type="dxa"/>
            <w:gridSpan w:val="2"/>
            <w:vAlign w:val="center"/>
          </w:tcPr>
          <w:p w14:paraId="432F1943" w14:textId="14BAB44F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E8EE9E" w14:textId="5E2304BA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14:paraId="1F40D569" w14:textId="59A3E615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14:paraId="1547E869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06B1C" w14:paraId="55593E37" w14:textId="77777777" w:rsidTr="00306B1C">
        <w:trPr>
          <w:trHeight w:val="528"/>
          <w:jc w:val="center"/>
        </w:trPr>
        <w:tc>
          <w:tcPr>
            <w:tcW w:w="1361" w:type="dxa"/>
            <w:vAlign w:val="center"/>
          </w:tcPr>
          <w:p w14:paraId="18593421" w14:textId="37A9678D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462" w:type="dxa"/>
            <w:gridSpan w:val="2"/>
            <w:vAlign w:val="center"/>
          </w:tcPr>
          <w:p w14:paraId="31319DD9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8148B9" w14:textId="59898F43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宿舍</w:t>
            </w:r>
          </w:p>
        </w:tc>
        <w:tc>
          <w:tcPr>
            <w:tcW w:w="2126" w:type="dxa"/>
            <w:gridSpan w:val="2"/>
            <w:vAlign w:val="center"/>
          </w:tcPr>
          <w:p w14:paraId="15CFD892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14:paraId="61B41A13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45281B" w14:paraId="21AA3F3F" w14:textId="77777777" w:rsidTr="0045281B">
        <w:trPr>
          <w:trHeight w:val="528"/>
          <w:jc w:val="center"/>
        </w:trPr>
        <w:tc>
          <w:tcPr>
            <w:tcW w:w="1361" w:type="dxa"/>
            <w:vAlign w:val="center"/>
          </w:tcPr>
          <w:p w14:paraId="06AF5D5C" w14:textId="31EDE375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社团全称</w:t>
            </w:r>
          </w:p>
        </w:tc>
        <w:tc>
          <w:tcPr>
            <w:tcW w:w="7636" w:type="dxa"/>
            <w:gridSpan w:val="6"/>
            <w:vAlign w:val="center"/>
          </w:tcPr>
          <w:p w14:paraId="21324C6A" w14:textId="77777777" w:rsidR="0045281B" w:rsidRDefault="0045281B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06B1C" w14:paraId="25963398" w14:textId="77777777" w:rsidTr="00306B1C">
        <w:trPr>
          <w:trHeight w:val="2457"/>
          <w:jc w:val="center"/>
        </w:trPr>
        <w:tc>
          <w:tcPr>
            <w:tcW w:w="1361" w:type="dxa"/>
            <w:vAlign w:val="center"/>
          </w:tcPr>
          <w:p w14:paraId="561A7874" w14:textId="77777777" w:rsidR="00306B1C" w:rsidRDefault="00306B1C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个人</w:t>
            </w:r>
          </w:p>
          <w:p w14:paraId="71B0A343" w14:textId="36AAEB87" w:rsidR="00306B1C" w:rsidRDefault="00306B1C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简介</w:t>
            </w:r>
          </w:p>
        </w:tc>
        <w:tc>
          <w:tcPr>
            <w:tcW w:w="7636" w:type="dxa"/>
            <w:gridSpan w:val="6"/>
            <w:vAlign w:val="center"/>
          </w:tcPr>
          <w:p w14:paraId="20743807" w14:textId="77777777" w:rsidR="00306B1C" w:rsidRDefault="00306B1C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06B1C" w14:paraId="03E6DA85" w14:textId="77777777" w:rsidTr="00306B1C">
        <w:trPr>
          <w:trHeight w:val="2457"/>
          <w:jc w:val="center"/>
        </w:trPr>
        <w:tc>
          <w:tcPr>
            <w:tcW w:w="1361" w:type="dxa"/>
            <w:vAlign w:val="center"/>
          </w:tcPr>
          <w:p w14:paraId="1E8C9EA7" w14:textId="77777777" w:rsidR="00306B1C" w:rsidRDefault="00306B1C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相关</w:t>
            </w:r>
          </w:p>
          <w:p w14:paraId="422029B7" w14:textId="77777777" w:rsidR="00306B1C" w:rsidRDefault="00306B1C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经历</w:t>
            </w:r>
          </w:p>
          <w:p w14:paraId="4170416C" w14:textId="13AF2B63" w:rsidR="00306B1C" w:rsidRDefault="00306B1C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说明</w:t>
            </w:r>
          </w:p>
        </w:tc>
        <w:tc>
          <w:tcPr>
            <w:tcW w:w="7636" w:type="dxa"/>
            <w:gridSpan w:val="6"/>
            <w:vAlign w:val="center"/>
          </w:tcPr>
          <w:p w14:paraId="0A8AA4F4" w14:textId="77777777" w:rsidR="00306B1C" w:rsidRDefault="00306B1C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06B1C" w14:paraId="2F6CD307" w14:textId="77777777" w:rsidTr="00306B1C">
        <w:trPr>
          <w:trHeight w:val="4895"/>
          <w:jc w:val="center"/>
        </w:trPr>
        <w:tc>
          <w:tcPr>
            <w:tcW w:w="8997" w:type="dxa"/>
            <w:gridSpan w:val="7"/>
            <w:vAlign w:val="center"/>
          </w:tcPr>
          <w:p w14:paraId="5C291739" w14:textId="3A9B1F62" w:rsidR="00306B1C" w:rsidRDefault="00306B1C" w:rsidP="0045281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（学生证复印件）</w:t>
            </w:r>
          </w:p>
        </w:tc>
      </w:tr>
    </w:tbl>
    <w:p w14:paraId="0108445B" w14:textId="77777777" w:rsidR="00D61839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附件一：</w:t>
      </w:r>
    </w:p>
    <w:p w14:paraId="35331314" w14:textId="77777777" w:rsidR="00D61839" w:rsidRPr="00306B1C" w:rsidRDefault="00000000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06B1C">
        <w:rPr>
          <w:rFonts w:ascii="方正小标宋简体" w:eastAsia="方正小标宋简体" w:hAnsi="黑体" w:cs="黑体" w:hint="eastAsia"/>
          <w:sz w:val="44"/>
          <w:szCs w:val="44"/>
        </w:rPr>
        <w:t>荆州学院学生社团成立登记申请表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4"/>
        <w:gridCol w:w="2423"/>
        <w:gridCol w:w="2079"/>
        <w:gridCol w:w="2070"/>
      </w:tblGrid>
      <w:tr w:rsidR="00D61839" w:rsidRPr="00306B1C" w14:paraId="0344A43C" w14:textId="77777777" w:rsidTr="00306B1C">
        <w:trPr>
          <w:trHeight w:hRule="exact" w:val="680"/>
        </w:trPr>
        <w:tc>
          <w:tcPr>
            <w:tcW w:w="1764" w:type="dxa"/>
            <w:vAlign w:val="center"/>
          </w:tcPr>
          <w:p w14:paraId="036FACB4" w14:textId="77777777" w:rsidR="00D61839" w:rsidRPr="00306B1C" w:rsidRDefault="00000000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社团名称</w:t>
            </w:r>
          </w:p>
        </w:tc>
        <w:tc>
          <w:tcPr>
            <w:tcW w:w="2496" w:type="dxa"/>
            <w:vAlign w:val="center"/>
          </w:tcPr>
          <w:p w14:paraId="6E412A7A" w14:textId="77777777" w:rsidR="00D61839" w:rsidRPr="00306B1C" w:rsidRDefault="00D61839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55076B8A" w14:textId="77777777" w:rsidR="00D61839" w:rsidRPr="00306B1C" w:rsidRDefault="00000000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社团类型</w:t>
            </w:r>
          </w:p>
        </w:tc>
        <w:tc>
          <w:tcPr>
            <w:tcW w:w="2131" w:type="dxa"/>
            <w:vAlign w:val="center"/>
          </w:tcPr>
          <w:p w14:paraId="18B56DDE" w14:textId="77777777" w:rsidR="00D61839" w:rsidRPr="00306B1C" w:rsidRDefault="00D61839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61839" w:rsidRPr="00306B1C" w14:paraId="4CBDDB19" w14:textId="77777777" w:rsidTr="00306B1C">
        <w:trPr>
          <w:trHeight w:hRule="exact" w:val="680"/>
        </w:trPr>
        <w:tc>
          <w:tcPr>
            <w:tcW w:w="1764" w:type="dxa"/>
            <w:vAlign w:val="center"/>
          </w:tcPr>
          <w:p w14:paraId="7B5D4951" w14:textId="77777777" w:rsidR="00D61839" w:rsidRPr="00306B1C" w:rsidRDefault="00000000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申请时间</w:t>
            </w:r>
          </w:p>
        </w:tc>
        <w:tc>
          <w:tcPr>
            <w:tcW w:w="2496" w:type="dxa"/>
            <w:vAlign w:val="center"/>
          </w:tcPr>
          <w:p w14:paraId="44D2991F" w14:textId="77777777" w:rsidR="00D61839" w:rsidRPr="00306B1C" w:rsidRDefault="00D61839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5E490C02" w14:textId="77777777" w:rsidR="00D61839" w:rsidRPr="00306B1C" w:rsidRDefault="00000000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申请人</w:t>
            </w:r>
          </w:p>
        </w:tc>
        <w:tc>
          <w:tcPr>
            <w:tcW w:w="2131" w:type="dxa"/>
            <w:vAlign w:val="center"/>
          </w:tcPr>
          <w:p w14:paraId="335E8916" w14:textId="77777777" w:rsidR="00D61839" w:rsidRPr="00306B1C" w:rsidRDefault="00D61839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61839" w:rsidRPr="00306B1C" w14:paraId="35A05207" w14:textId="77777777" w:rsidTr="00306B1C">
        <w:trPr>
          <w:trHeight w:hRule="exact" w:val="1172"/>
        </w:trPr>
        <w:tc>
          <w:tcPr>
            <w:tcW w:w="1764" w:type="dxa"/>
            <w:vAlign w:val="center"/>
          </w:tcPr>
          <w:p w14:paraId="2A8B1A36" w14:textId="77777777" w:rsidR="00D61839" w:rsidRPr="00306B1C" w:rsidRDefault="00000000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申请人</w:t>
            </w:r>
          </w:p>
          <w:p w14:paraId="35795213" w14:textId="77777777" w:rsidR="00D61839" w:rsidRPr="00306B1C" w:rsidRDefault="00000000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496" w:type="dxa"/>
            <w:vAlign w:val="center"/>
          </w:tcPr>
          <w:p w14:paraId="0A4E6F2F" w14:textId="77777777" w:rsidR="00D61839" w:rsidRPr="00306B1C" w:rsidRDefault="00D61839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7E0C0E1A" w14:textId="77777777" w:rsidR="00D61839" w:rsidRPr="00306B1C" w:rsidRDefault="00000000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申请人员</w:t>
            </w:r>
          </w:p>
          <w:p w14:paraId="2F85E5D8" w14:textId="77777777" w:rsidR="00D61839" w:rsidRPr="00306B1C" w:rsidRDefault="00000000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院系班级</w:t>
            </w:r>
          </w:p>
        </w:tc>
        <w:tc>
          <w:tcPr>
            <w:tcW w:w="2131" w:type="dxa"/>
            <w:vAlign w:val="center"/>
          </w:tcPr>
          <w:p w14:paraId="3ECF669C" w14:textId="77777777" w:rsidR="00D61839" w:rsidRPr="00306B1C" w:rsidRDefault="00D61839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D61839" w:rsidRPr="00306B1C" w14:paraId="25C9C7E9" w14:textId="77777777" w:rsidTr="00306B1C">
        <w:trPr>
          <w:cantSplit/>
          <w:trHeight w:hRule="exact" w:val="2835"/>
        </w:trPr>
        <w:tc>
          <w:tcPr>
            <w:tcW w:w="1764" w:type="dxa"/>
            <w:vAlign w:val="center"/>
          </w:tcPr>
          <w:p w14:paraId="4A54AFFA" w14:textId="07AC1A67" w:rsidR="00306B1C" w:rsidRDefault="00000000" w:rsidP="00306B1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申</w:t>
            </w:r>
            <w:r w:rsidR="00306B1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请</w:t>
            </w:r>
            <w:r w:rsidR="00306B1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人</w:t>
            </w:r>
          </w:p>
          <w:p w14:paraId="6277AAD6" w14:textId="1D66DFA0" w:rsidR="00D61839" w:rsidRPr="00306B1C" w:rsidRDefault="00000000" w:rsidP="00306B1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简</w:t>
            </w:r>
            <w:r w:rsidR="00306B1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</w:t>
            </w: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介</w:t>
            </w:r>
          </w:p>
        </w:tc>
        <w:tc>
          <w:tcPr>
            <w:tcW w:w="6758" w:type="dxa"/>
            <w:gridSpan w:val="3"/>
            <w:vAlign w:val="center"/>
          </w:tcPr>
          <w:p w14:paraId="23E1BAD8" w14:textId="77777777" w:rsidR="00D61839" w:rsidRPr="00306B1C" w:rsidRDefault="00D61839" w:rsidP="00306B1C">
            <w:pPr>
              <w:jc w:val="center"/>
              <w:rPr>
                <w:rFonts w:ascii="仿宋_GB2312" w:eastAsia="仿宋_GB2312" w:hAnsi="黑体" w:cs="黑体"/>
                <w:sz w:val="36"/>
                <w:szCs w:val="36"/>
              </w:rPr>
            </w:pPr>
          </w:p>
        </w:tc>
      </w:tr>
      <w:tr w:rsidR="00D61839" w:rsidRPr="00306B1C" w14:paraId="42BEE0A8" w14:textId="77777777" w:rsidTr="00306B1C">
        <w:trPr>
          <w:cantSplit/>
          <w:trHeight w:hRule="exact" w:val="2835"/>
        </w:trPr>
        <w:tc>
          <w:tcPr>
            <w:tcW w:w="1764" w:type="dxa"/>
            <w:vAlign w:val="center"/>
          </w:tcPr>
          <w:p w14:paraId="3F8C18CD" w14:textId="77777777" w:rsidR="00306B1C" w:rsidRDefault="00000000" w:rsidP="00306B1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成立社团</w:t>
            </w:r>
          </w:p>
          <w:p w14:paraId="2C21B2CE" w14:textId="77777777" w:rsidR="00306B1C" w:rsidRDefault="00000000" w:rsidP="00306B1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的目的和</w:t>
            </w:r>
          </w:p>
          <w:p w14:paraId="49070E82" w14:textId="46E7F2F8" w:rsidR="00D61839" w:rsidRPr="00306B1C" w:rsidRDefault="00000000" w:rsidP="00306B1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意</w:t>
            </w:r>
            <w:r w:rsidR="00306B1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</w:t>
            </w: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义</w:t>
            </w:r>
          </w:p>
        </w:tc>
        <w:tc>
          <w:tcPr>
            <w:tcW w:w="6758" w:type="dxa"/>
            <w:gridSpan w:val="3"/>
            <w:vAlign w:val="center"/>
          </w:tcPr>
          <w:p w14:paraId="2EC47B67" w14:textId="77777777" w:rsidR="00D61839" w:rsidRPr="00306B1C" w:rsidRDefault="00D61839" w:rsidP="00306B1C">
            <w:pPr>
              <w:jc w:val="center"/>
              <w:rPr>
                <w:rFonts w:ascii="仿宋_GB2312" w:eastAsia="仿宋_GB2312" w:hAnsi="黑体" w:cs="黑体"/>
                <w:sz w:val="36"/>
                <w:szCs w:val="36"/>
              </w:rPr>
            </w:pPr>
          </w:p>
        </w:tc>
      </w:tr>
      <w:tr w:rsidR="00D61839" w:rsidRPr="00306B1C" w14:paraId="7D5AF504" w14:textId="77777777" w:rsidTr="00306B1C">
        <w:trPr>
          <w:cantSplit/>
          <w:trHeight w:hRule="exact" w:val="3969"/>
        </w:trPr>
        <w:tc>
          <w:tcPr>
            <w:tcW w:w="1764" w:type="dxa"/>
            <w:vAlign w:val="center"/>
          </w:tcPr>
          <w:p w14:paraId="526A572B" w14:textId="77777777" w:rsidR="00306B1C" w:rsidRDefault="00000000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社团</w:t>
            </w:r>
          </w:p>
          <w:p w14:paraId="70943C2C" w14:textId="77777777" w:rsidR="00306B1C" w:rsidRDefault="00000000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发展</w:t>
            </w:r>
          </w:p>
          <w:p w14:paraId="2FBD5663" w14:textId="549EF119" w:rsidR="00D61839" w:rsidRPr="00306B1C" w:rsidRDefault="00000000" w:rsidP="00306B1C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计划</w:t>
            </w:r>
          </w:p>
        </w:tc>
        <w:tc>
          <w:tcPr>
            <w:tcW w:w="6758" w:type="dxa"/>
            <w:gridSpan w:val="3"/>
            <w:vAlign w:val="center"/>
          </w:tcPr>
          <w:p w14:paraId="0DA7E723" w14:textId="77777777" w:rsidR="00D61839" w:rsidRPr="00306B1C" w:rsidRDefault="00D61839" w:rsidP="00306B1C">
            <w:pPr>
              <w:jc w:val="center"/>
              <w:rPr>
                <w:rFonts w:ascii="仿宋_GB2312" w:eastAsia="仿宋_GB2312" w:hAnsi="黑体" w:cs="黑体"/>
                <w:sz w:val="36"/>
                <w:szCs w:val="36"/>
              </w:rPr>
            </w:pPr>
          </w:p>
        </w:tc>
      </w:tr>
    </w:tbl>
    <w:p w14:paraId="25768959" w14:textId="77777777" w:rsidR="00D61839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附件二：</w:t>
      </w:r>
    </w:p>
    <w:p w14:paraId="4F7FEE94" w14:textId="77777777" w:rsidR="00D61839" w:rsidRPr="00306B1C" w:rsidRDefault="00000000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06B1C">
        <w:rPr>
          <w:rFonts w:ascii="方正小标宋简体" w:eastAsia="方正小标宋简体" w:hAnsi="黑体" w:cs="黑体" w:hint="eastAsia"/>
          <w:sz w:val="44"/>
          <w:szCs w:val="44"/>
        </w:rPr>
        <w:t>荆州学院</w:t>
      </w:r>
      <w:r w:rsidRPr="00306B1C">
        <w:rPr>
          <w:rFonts w:ascii="方正小标宋简体" w:eastAsia="方正小标宋简体" w:hAnsi="黑体" w:cs="黑体" w:hint="eastAsia"/>
          <w:sz w:val="44"/>
          <w:szCs w:val="44"/>
          <w:u w:val="single"/>
        </w:rPr>
        <w:t xml:space="preserve">      </w:t>
      </w:r>
      <w:r w:rsidRPr="00306B1C">
        <w:rPr>
          <w:rFonts w:ascii="方正小标宋简体" w:eastAsia="方正小标宋简体" w:hAnsi="黑体" w:cs="黑体" w:hint="eastAsia"/>
          <w:sz w:val="44"/>
          <w:szCs w:val="44"/>
        </w:rPr>
        <w:t>社团成员信息简表</w:t>
      </w:r>
    </w:p>
    <w:p w14:paraId="18ED220C" w14:textId="2DE1A4D2" w:rsidR="00D61839" w:rsidRPr="00306B1C" w:rsidRDefault="00000000">
      <w:pPr>
        <w:rPr>
          <w:rFonts w:ascii="仿宋_GB2312" w:eastAsia="仿宋_GB2312" w:hAnsi="黑体" w:cs="黑体"/>
          <w:b/>
          <w:bCs/>
          <w:sz w:val="28"/>
          <w:szCs w:val="28"/>
        </w:rPr>
      </w:pPr>
      <w:r w:rsidRPr="00306B1C">
        <w:rPr>
          <w:rFonts w:ascii="仿宋_GB2312" w:eastAsia="仿宋_GB2312" w:hAnsi="黑体" w:cs="黑体" w:hint="eastAsia"/>
          <w:b/>
          <w:bCs/>
          <w:sz w:val="28"/>
          <w:szCs w:val="28"/>
        </w:rPr>
        <w:t xml:space="preserve">填表日期：                     </w:t>
      </w:r>
      <w:r w:rsidR="00306B1C">
        <w:rPr>
          <w:rFonts w:ascii="仿宋_GB2312" w:eastAsia="仿宋_GB2312" w:hAnsi="黑体" w:cs="黑体" w:hint="eastAsia"/>
          <w:b/>
          <w:bCs/>
          <w:sz w:val="28"/>
          <w:szCs w:val="28"/>
        </w:rPr>
        <w:t xml:space="preserve">        </w:t>
      </w:r>
      <w:r w:rsidRPr="00306B1C">
        <w:rPr>
          <w:rFonts w:ascii="仿宋_GB2312" w:eastAsia="仿宋_GB2312" w:hAnsi="黑体" w:cs="黑体" w:hint="eastAsia"/>
          <w:b/>
          <w:bCs/>
          <w:sz w:val="28"/>
          <w:szCs w:val="28"/>
        </w:rPr>
        <w:t>填表人：</w:t>
      </w:r>
    </w:p>
    <w:tbl>
      <w:tblPr>
        <w:tblStyle w:val="a5"/>
        <w:tblW w:w="9765" w:type="dxa"/>
        <w:tblInd w:w="-663" w:type="dxa"/>
        <w:tblLook w:val="04A0" w:firstRow="1" w:lastRow="0" w:firstColumn="1" w:lastColumn="0" w:noHBand="0" w:noVBand="1"/>
      </w:tblPr>
      <w:tblGrid>
        <w:gridCol w:w="1197"/>
        <w:gridCol w:w="930"/>
        <w:gridCol w:w="540"/>
        <w:gridCol w:w="960"/>
        <w:gridCol w:w="990"/>
        <w:gridCol w:w="870"/>
        <w:gridCol w:w="675"/>
        <w:gridCol w:w="570"/>
        <w:gridCol w:w="960"/>
        <w:gridCol w:w="930"/>
        <w:gridCol w:w="1143"/>
      </w:tblGrid>
      <w:tr w:rsidR="00D61839" w:rsidRPr="00306B1C" w14:paraId="10164545" w14:textId="77777777">
        <w:trPr>
          <w:trHeight w:val="272"/>
        </w:trPr>
        <w:tc>
          <w:tcPr>
            <w:tcW w:w="1197" w:type="dxa"/>
            <w:vAlign w:val="center"/>
          </w:tcPr>
          <w:p w14:paraId="5C3FD3B1" w14:textId="77777777" w:rsidR="00D61839" w:rsidRPr="00306B1C" w:rsidRDefault="00000000">
            <w:pPr>
              <w:jc w:val="center"/>
              <w:rPr>
                <w:rFonts w:ascii="仿宋_GB2312" w:eastAsia="仿宋_GB2312" w:hAnsi="黑体" w:cs="黑体"/>
                <w:b/>
                <w:bCs/>
                <w:sz w:val="15"/>
                <w:szCs w:val="15"/>
              </w:rPr>
            </w:pPr>
            <w:r w:rsidRPr="00306B1C">
              <w:rPr>
                <w:rFonts w:ascii="仿宋_GB2312" w:eastAsia="仿宋_GB2312" w:hAnsi="黑体" w:cs="黑体" w:hint="eastAsia"/>
                <w:b/>
                <w:bCs/>
                <w:sz w:val="15"/>
                <w:szCs w:val="15"/>
              </w:rPr>
              <w:t>社团名称</w:t>
            </w:r>
          </w:p>
        </w:tc>
        <w:tc>
          <w:tcPr>
            <w:tcW w:w="930" w:type="dxa"/>
            <w:vAlign w:val="center"/>
          </w:tcPr>
          <w:p w14:paraId="17A90306" w14:textId="77777777" w:rsidR="00D61839" w:rsidRPr="00306B1C" w:rsidRDefault="00000000">
            <w:pPr>
              <w:jc w:val="center"/>
              <w:rPr>
                <w:rFonts w:ascii="仿宋_GB2312" w:eastAsia="仿宋_GB2312" w:hAnsi="黑体" w:cs="黑体"/>
                <w:b/>
                <w:bCs/>
                <w:sz w:val="15"/>
                <w:szCs w:val="15"/>
              </w:rPr>
            </w:pPr>
            <w:r w:rsidRPr="00306B1C">
              <w:rPr>
                <w:rFonts w:ascii="仿宋_GB2312" w:eastAsia="仿宋_GB2312" w:hAnsi="黑体" w:cs="黑体"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540" w:type="dxa"/>
            <w:vAlign w:val="center"/>
          </w:tcPr>
          <w:p w14:paraId="49E5A8DD" w14:textId="77777777" w:rsidR="00D61839" w:rsidRPr="00306B1C" w:rsidRDefault="00000000">
            <w:pPr>
              <w:jc w:val="center"/>
              <w:rPr>
                <w:rFonts w:ascii="仿宋_GB2312" w:eastAsia="仿宋_GB2312" w:hAnsi="黑体" w:cs="黑体"/>
                <w:b/>
                <w:bCs/>
                <w:sz w:val="15"/>
                <w:szCs w:val="15"/>
              </w:rPr>
            </w:pPr>
            <w:r w:rsidRPr="00306B1C">
              <w:rPr>
                <w:rFonts w:ascii="仿宋_GB2312" w:eastAsia="仿宋_GB2312" w:hAnsi="黑体" w:cs="黑体" w:hint="eastAsia"/>
                <w:b/>
                <w:bCs/>
                <w:sz w:val="15"/>
                <w:szCs w:val="15"/>
              </w:rPr>
              <w:t>性别</w:t>
            </w:r>
          </w:p>
        </w:tc>
        <w:tc>
          <w:tcPr>
            <w:tcW w:w="960" w:type="dxa"/>
            <w:vAlign w:val="center"/>
          </w:tcPr>
          <w:p w14:paraId="0A8BFC28" w14:textId="77777777" w:rsidR="00D61839" w:rsidRPr="00306B1C" w:rsidRDefault="00000000">
            <w:pPr>
              <w:jc w:val="center"/>
              <w:rPr>
                <w:rFonts w:ascii="仿宋_GB2312" w:eastAsia="仿宋_GB2312" w:hAnsi="黑体" w:cs="黑体"/>
                <w:b/>
                <w:bCs/>
                <w:sz w:val="15"/>
                <w:szCs w:val="15"/>
              </w:rPr>
            </w:pPr>
            <w:r w:rsidRPr="00306B1C">
              <w:rPr>
                <w:rFonts w:ascii="仿宋_GB2312" w:eastAsia="仿宋_GB2312" w:hAnsi="黑体" w:cs="黑体" w:hint="eastAsia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990" w:type="dxa"/>
            <w:vAlign w:val="center"/>
          </w:tcPr>
          <w:p w14:paraId="37554427" w14:textId="77777777" w:rsidR="00D61839" w:rsidRPr="00306B1C" w:rsidRDefault="00000000">
            <w:pPr>
              <w:jc w:val="center"/>
              <w:rPr>
                <w:rFonts w:ascii="仿宋_GB2312" w:eastAsia="仿宋_GB2312" w:hAnsi="黑体" w:cs="黑体"/>
                <w:b/>
                <w:bCs/>
                <w:sz w:val="15"/>
                <w:szCs w:val="15"/>
              </w:rPr>
            </w:pPr>
            <w:r w:rsidRPr="00306B1C">
              <w:rPr>
                <w:rFonts w:ascii="仿宋_GB2312" w:eastAsia="仿宋_GB2312" w:hAnsi="黑体" w:cs="黑体" w:hint="eastAsia"/>
                <w:b/>
                <w:bCs/>
                <w:sz w:val="15"/>
                <w:szCs w:val="15"/>
              </w:rPr>
              <w:t>院系班级</w:t>
            </w:r>
          </w:p>
        </w:tc>
        <w:tc>
          <w:tcPr>
            <w:tcW w:w="870" w:type="dxa"/>
            <w:vAlign w:val="center"/>
          </w:tcPr>
          <w:p w14:paraId="5D2459CB" w14:textId="77777777" w:rsidR="00D61839" w:rsidRPr="00306B1C" w:rsidRDefault="00000000">
            <w:pPr>
              <w:jc w:val="center"/>
              <w:rPr>
                <w:rFonts w:ascii="仿宋_GB2312" w:eastAsia="仿宋_GB2312" w:hAnsi="黑体" w:cs="黑体"/>
                <w:b/>
                <w:bCs/>
                <w:sz w:val="15"/>
                <w:szCs w:val="15"/>
              </w:rPr>
            </w:pPr>
            <w:r w:rsidRPr="00306B1C">
              <w:rPr>
                <w:rFonts w:ascii="仿宋_GB2312" w:eastAsia="仿宋_GB2312" w:hAnsi="黑体" w:cs="黑体" w:hint="eastAsia"/>
                <w:b/>
                <w:bCs/>
                <w:sz w:val="15"/>
                <w:szCs w:val="15"/>
              </w:rPr>
              <w:t>学号</w:t>
            </w:r>
          </w:p>
        </w:tc>
        <w:tc>
          <w:tcPr>
            <w:tcW w:w="675" w:type="dxa"/>
            <w:vAlign w:val="center"/>
          </w:tcPr>
          <w:p w14:paraId="5695A17A" w14:textId="77777777" w:rsidR="00D61839" w:rsidRPr="00306B1C" w:rsidRDefault="00000000">
            <w:pPr>
              <w:jc w:val="center"/>
              <w:rPr>
                <w:rFonts w:ascii="仿宋_GB2312" w:eastAsia="仿宋_GB2312" w:hAnsi="黑体" w:cs="黑体"/>
                <w:b/>
                <w:bCs/>
                <w:sz w:val="15"/>
                <w:szCs w:val="15"/>
              </w:rPr>
            </w:pPr>
            <w:r w:rsidRPr="00306B1C">
              <w:rPr>
                <w:rFonts w:ascii="仿宋_GB2312" w:eastAsia="仿宋_GB2312" w:hAnsi="黑体" w:cs="黑体" w:hint="eastAsia"/>
                <w:b/>
                <w:bCs/>
                <w:sz w:val="15"/>
                <w:szCs w:val="15"/>
              </w:rPr>
              <w:t>寝室号</w:t>
            </w:r>
          </w:p>
        </w:tc>
        <w:tc>
          <w:tcPr>
            <w:tcW w:w="570" w:type="dxa"/>
            <w:vAlign w:val="center"/>
          </w:tcPr>
          <w:p w14:paraId="4560B244" w14:textId="77777777" w:rsidR="00D61839" w:rsidRPr="00306B1C" w:rsidRDefault="00000000">
            <w:pPr>
              <w:jc w:val="center"/>
              <w:rPr>
                <w:rFonts w:ascii="仿宋_GB2312" w:eastAsia="仿宋_GB2312" w:hAnsi="黑体" w:cs="黑体"/>
                <w:b/>
                <w:bCs/>
                <w:sz w:val="15"/>
                <w:szCs w:val="15"/>
              </w:rPr>
            </w:pPr>
            <w:r w:rsidRPr="00306B1C">
              <w:rPr>
                <w:rFonts w:ascii="仿宋_GB2312" w:eastAsia="仿宋_GB2312" w:hAnsi="黑体" w:cs="黑体" w:hint="eastAsia"/>
                <w:b/>
                <w:bCs/>
                <w:sz w:val="15"/>
                <w:szCs w:val="15"/>
              </w:rPr>
              <w:t>民族</w:t>
            </w:r>
          </w:p>
        </w:tc>
        <w:tc>
          <w:tcPr>
            <w:tcW w:w="960" w:type="dxa"/>
            <w:vAlign w:val="center"/>
          </w:tcPr>
          <w:p w14:paraId="29A3B897" w14:textId="77777777" w:rsidR="00D61839" w:rsidRPr="00306B1C" w:rsidRDefault="00000000">
            <w:pPr>
              <w:jc w:val="center"/>
              <w:rPr>
                <w:rFonts w:ascii="仿宋_GB2312" w:eastAsia="仿宋_GB2312" w:hAnsi="黑体" w:cs="黑体"/>
                <w:b/>
                <w:bCs/>
                <w:sz w:val="15"/>
                <w:szCs w:val="15"/>
              </w:rPr>
            </w:pPr>
            <w:r w:rsidRPr="00306B1C">
              <w:rPr>
                <w:rFonts w:ascii="仿宋_GB2312" w:eastAsia="仿宋_GB2312" w:hAnsi="黑体" w:cs="黑体" w:hint="eastAsia"/>
                <w:b/>
                <w:bCs/>
                <w:sz w:val="15"/>
                <w:szCs w:val="15"/>
              </w:rPr>
              <w:t>籍贯</w:t>
            </w:r>
          </w:p>
        </w:tc>
        <w:tc>
          <w:tcPr>
            <w:tcW w:w="930" w:type="dxa"/>
            <w:vAlign w:val="center"/>
          </w:tcPr>
          <w:p w14:paraId="08ED4330" w14:textId="77777777" w:rsidR="00D61839" w:rsidRPr="00306B1C" w:rsidRDefault="00000000">
            <w:pPr>
              <w:jc w:val="center"/>
              <w:rPr>
                <w:rFonts w:ascii="仿宋_GB2312" w:eastAsia="仿宋_GB2312" w:hAnsi="黑体" w:cs="黑体"/>
                <w:b/>
                <w:bCs/>
                <w:sz w:val="15"/>
                <w:szCs w:val="15"/>
              </w:rPr>
            </w:pPr>
            <w:r w:rsidRPr="00306B1C">
              <w:rPr>
                <w:rFonts w:ascii="仿宋_GB2312" w:eastAsia="仿宋_GB2312" w:hAnsi="黑体" w:cs="黑体" w:hint="eastAsia"/>
                <w:b/>
                <w:bCs/>
                <w:sz w:val="15"/>
                <w:szCs w:val="15"/>
              </w:rPr>
              <w:t>政治面貌</w:t>
            </w:r>
          </w:p>
        </w:tc>
        <w:tc>
          <w:tcPr>
            <w:tcW w:w="1143" w:type="dxa"/>
            <w:vAlign w:val="center"/>
          </w:tcPr>
          <w:p w14:paraId="1137431C" w14:textId="77777777" w:rsidR="00D61839" w:rsidRPr="00306B1C" w:rsidRDefault="00000000">
            <w:pPr>
              <w:jc w:val="center"/>
              <w:rPr>
                <w:rFonts w:ascii="仿宋_GB2312" w:eastAsia="仿宋_GB2312" w:hAnsi="黑体" w:cs="黑体"/>
                <w:b/>
                <w:bCs/>
                <w:sz w:val="15"/>
                <w:szCs w:val="15"/>
              </w:rPr>
            </w:pPr>
            <w:r w:rsidRPr="00306B1C">
              <w:rPr>
                <w:rFonts w:ascii="仿宋_GB2312" w:eastAsia="仿宋_GB2312" w:hAnsi="黑体" w:cs="黑体" w:hint="eastAsia"/>
                <w:b/>
                <w:bCs/>
                <w:sz w:val="15"/>
                <w:szCs w:val="15"/>
              </w:rPr>
              <w:t>联系电话</w:t>
            </w:r>
          </w:p>
        </w:tc>
      </w:tr>
      <w:tr w:rsidR="00D61839" w:rsidRPr="00306B1C" w14:paraId="77AD9EA9" w14:textId="77777777">
        <w:trPr>
          <w:trHeight w:hRule="exact" w:val="454"/>
        </w:trPr>
        <w:tc>
          <w:tcPr>
            <w:tcW w:w="1197" w:type="dxa"/>
            <w:vAlign w:val="center"/>
          </w:tcPr>
          <w:p w14:paraId="416C0F1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698C4AA2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618222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26E35BA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B4010E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63D6263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29850F2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70A43392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665B5C6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59F4B8B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1C5EB0B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6EB6F940" w14:textId="77777777">
        <w:trPr>
          <w:trHeight w:hRule="exact" w:val="454"/>
        </w:trPr>
        <w:tc>
          <w:tcPr>
            <w:tcW w:w="1197" w:type="dxa"/>
            <w:vAlign w:val="center"/>
          </w:tcPr>
          <w:p w14:paraId="5AACBF3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30308AB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146008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058FB69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55C1CA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69C56C5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55DB49A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58A5A75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6612AC3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7565CFD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5DE3295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074580BA" w14:textId="77777777">
        <w:trPr>
          <w:trHeight w:hRule="exact" w:val="454"/>
        </w:trPr>
        <w:tc>
          <w:tcPr>
            <w:tcW w:w="1197" w:type="dxa"/>
            <w:vAlign w:val="center"/>
          </w:tcPr>
          <w:p w14:paraId="7C8500F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1583C3C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AF96E7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E10DE7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834786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0FFB6E6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3BC6D90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5681C90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C0ABED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5347B35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00B6FE4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425BA7FF" w14:textId="77777777">
        <w:trPr>
          <w:trHeight w:hRule="exact" w:val="454"/>
        </w:trPr>
        <w:tc>
          <w:tcPr>
            <w:tcW w:w="1197" w:type="dxa"/>
            <w:vAlign w:val="center"/>
          </w:tcPr>
          <w:p w14:paraId="1068030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01486C3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26C14D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17686DA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C43C92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6F88D86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6FE39FB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0A7332A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006C192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4E0D9BC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7B1DD40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1F5C58BB" w14:textId="77777777">
        <w:trPr>
          <w:trHeight w:hRule="exact" w:val="454"/>
        </w:trPr>
        <w:tc>
          <w:tcPr>
            <w:tcW w:w="1197" w:type="dxa"/>
            <w:vAlign w:val="center"/>
          </w:tcPr>
          <w:p w14:paraId="5148B5E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6D78528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C0435C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088F060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1E811D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6F022FC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41EF3C02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11DDEF6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0A36BBC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70CEAE5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440217E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133101A4" w14:textId="77777777">
        <w:trPr>
          <w:trHeight w:hRule="exact" w:val="454"/>
        </w:trPr>
        <w:tc>
          <w:tcPr>
            <w:tcW w:w="1197" w:type="dxa"/>
            <w:vAlign w:val="center"/>
          </w:tcPr>
          <w:p w14:paraId="34C4C6E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7C0FD5B2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68613F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60B7A4D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03BD75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12C0515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76FE17D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0CE50D52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A3CBEA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176B11E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019A300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06AA36DA" w14:textId="77777777">
        <w:trPr>
          <w:trHeight w:hRule="exact" w:val="454"/>
        </w:trPr>
        <w:tc>
          <w:tcPr>
            <w:tcW w:w="1197" w:type="dxa"/>
            <w:vAlign w:val="center"/>
          </w:tcPr>
          <w:p w14:paraId="5A18B18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005FF2F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BF9624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293CD2A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D6A3F3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1006EB3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747A10C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09E2181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1C382A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0478E98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2DA3F99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70361E9B" w14:textId="77777777">
        <w:trPr>
          <w:trHeight w:hRule="exact" w:val="454"/>
        </w:trPr>
        <w:tc>
          <w:tcPr>
            <w:tcW w:w="1197" w:type="dxa"/>
            <w:vAlign w:val="center"/>
          </w:tcPr>
          <w:p w14:paraId="4B06F062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6440B95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1415D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779729B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D27D29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7BC753A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28E13BA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63BA7DF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047F2FB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1E56682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73E696D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4919B58C" w14:textId="77777777">
        <w:trPr>
          <w:trHeight w:hRule="exact" w:val="454"/>
        </w:trPr>
        <w:tc>
          <w:tcPr>
            <w:tcW w:w="1197" w:type="dxa"/>
            <w:vAlign w:val="center"/>
          </w:tcPr>
          <w:p w14:paraId="6741126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466CABA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201E72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2E0DB9E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FA2B57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0018F73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58D1CAE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036207C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62D0B76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7C17E18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3B33B0F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72FAEE7D" w14:textId="77777777">
        <w:trPr>
          <w:trHeight w:hRule="exact" w:val="454"/>
        </w:trPr>
        <w:tc>
          <w:tcPr>
            <w:tcW w:w="1197" w:type="dxa"/>
            <w:vAlign w:val="center"/>
          </w:tcPr>
          <w:p w14:paraId="7A569B5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67915BF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E83434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1CB95F2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E850D6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215FE9E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779D39A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65BA9E3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35504F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2FAD49A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25EF938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3CD6189F" w14:textId="77777777">
        <w:trPr>
          <w:trHeight w:hRule="exact" w:val="454"/>
        </w:trPr>
        <w:tc>
          <w:tcPr>
            <w:tcW w:w="1197" w:type="dxa"/>
            <w:vAlign w:val="center"/>
          </w:tcPr>
          <w:p w14:paraId="1F9C32D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465623B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A4E84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5E6F48C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E48C10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7823151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74ED1FD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47EB917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3339312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3420006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4ABC820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0C8D29FA" w14:textId="77777777">
        <w:trPr>
          <w:trHeight w:hRule="exact" w:val="454"/>
        </w:trPr>
        <w:tc>
          <w:tcPr>
            <w:tcW w:w="1197" w:type="dxa"/>
            <w:vAlign w:val="center"/>
          </w:tcPr>
          <w:p w14:paraId="7C7B54D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2271B39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F035D6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3F2419E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70398B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1005F1A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4F15743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0517E07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000BB69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5C69560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50168F8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326C9886" w14:textId="77777777">
        <w:trPr>
          <w:trHeight w:hRule="exact" w:val="454"/>
        </w:trPr>
        <w:tc>
          <w:tcPr>
            <w:tcW w:w="1197" w:type="dxa"/>
            <w:vAlign w:val="center"/>
          </w:tcPr>
          <w:p w14:paraId="1E901FE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1A25CB9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6FF7F4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02C2751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91323A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6E4BF39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72CD000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3D872FD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0642109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2F84068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76FBBC1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2956ECEB" w14:textId="77777777">
        <w:trPr>
          <w:trHeight w:hRule="exact" w:val="454"/>
        </w:trPr>
        <w:tc>
          <w:tcPr>
            <w:tcW w:w="1197" w:type="dxa"/>
            <w:vAlign w:val="center"/>
          </w:tcPr>
          <w:p w14:paraId="0B242D6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05EF021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D300A3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7705B6D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144AA3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3243559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5C37C95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6332F02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34331BA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27B96EB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0FD995D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1D83B046" w14:textId="77777777">
        <w:trPr>
          <w:trHeight w:hRule="exact" w:val="454"/>
        </w:trPr>
        <w:tc>
          <w:tcPr>
            <w:tcW w:w="1197" w:type="dxa"/>
            <w:vAlign w:val="center"/>
          </w:tcPr>
          <w:p w14:paraId="06CBBE9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515BDB82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C00E19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58DB561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18384D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5D8BA13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50B5947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610DD4B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6AA5C2B2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742B278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3698C32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7D915368" w14:textId="77777777">
        <w:trPr>
          <w:trHeight w:hRule="exact" w:val="454"/>
        </w:trPr>
        <w:tc>
          <w:tcPr>
            <w:tcW w:w="1197" w:type="dxa"/>
            <w:vAlign w:val="center"/>
          </w:tcPr>
          <w:p w14:paraId="600E1FA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18E0582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A2A2E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074FCCB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B6C36E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21833A4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425E662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3A824CF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33CECB2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1F53D4C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6E16D90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2DB97982" w14:textId="77777777">
        <w:trPr>
          <w:trHeight w:hRule="exact" w:val="454"/>
        </w:trPr>
        <w:tc>
          <w:tcPr>
            <w:tcW w:w="1197" w:type="dxa"/>
            <w:vAlign w:val="center"/>
          </w:tcPr>
          <w:p w14:paraId="4B39C9D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03024B0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A05FFC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2333194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A5E171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06A8E1E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17EF25A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4C83224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5DC6A54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28BF8A6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572E7E8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401085FC" w14:textId="77777777">
        <w:trPr>
          <w:trHeight w:hRule="exact" w:val="454"/>
        </w:trPr>
        <w:tc>
          <w:tcPr>
            <w:tcW w:w="1197" w:type="dxa"/>
            <w:vAlign w:val="center"/>
          </w:tcPr>
          <w:p w14:paraId="3F772FF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5A78ECD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C234F4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21A4EF5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F7FD92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76BB0F4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0146DE2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16C56EA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2F322F5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334F16E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7C2F5D0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7D21FB3D" w14:textId="77777777">
        <w:trPr>
          <w:trHeight w:hRule="exact" w:val="454"/>
        </w:trPr>
        <w:tc>
          <w:tcPr>
            <w:tcW w:w="1197" w:type="dxa"/>
            <w:vAlign w:val="center"/>
          </w:tcPr>
          <w:p w14:paraId="54F0EBD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3994620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C81BF5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689594A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4D7427F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7C2E77D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1DB83AA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3FAF513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3CB936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73E3C4B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03FF887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79D5273E" w14:textId="77777777">
        <w:trPr>
          <w:trHeight w:hRule="exact" w:val="454"/>
        </w:trPr>
        <w:tc>
          <w:tcPr>
            <w:tcW w:w="1197" w:type="dxa"/>
            <w:vAlign w:val="center"/>
          </w:tcPr>
          <w:p w14:paraId="1BB0491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54F11A5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08BBE9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C1C6C6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978277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118F4EA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41C96D0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67698CB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5749735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37DAEFC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652C917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3CF45F86" w14:textId="77777777">
        <w:trPr>
          <w:trHeight w:hRule="exact" w:val="454"/>
        </w:trPr>
        <w:tc>
          <w:tcPr>
            <w:tcW w:w="1197" w:type="dxa"/>
            <w:vAlign w:val="center"/>
          </w:tcPr>
          <w:p w14:paraId="014F6B6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5ED7842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CF618E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5825119B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121450C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146299C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25B1440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1C8B7BE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2E1C87E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1796C452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0DF64CF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5108BC5B" w14:textId="77777777">
        <w:trPr>
          <w:trHeight w:hRule="exact" w:val="454"/>
        </w:trPr>
        <w:tc>
          <w:tcPr>
            <w:tcW w:w="1197" w:type="dxa"/>
            <w:vAlign w:val="center"/>
          </w:tcPr>
          <w:p w14:paraId="06017AD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01D13CF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31C29B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7A7A345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D36E80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7E7099F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40CFFD9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063F4CF7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4578566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3498845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5A1ACBC9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15787ACB" w14:textId="77777777">
        <w:trPr>
          <w:trHeight w:hRule="exact" w:val="454"/>
        </w:trPr>
        <w:tc>
          <w:tcPr>
            <w:tcW w:w="1197" w:type="dxa"/>
            <w:vAlign w:val="center"/>
          </w:tcPr>
          <w:p w14:paraId="572EBCD5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370F260D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B337F1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619E6772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4F36A11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5938C5FF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7210ADD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04E9E1A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1B82A7B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7E68444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0111731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  <w:tr w:rsidR="00D61839" w:rsidRPr="00306B1C" w14:paraId="66976EC2" w14:textId="77777777">
        <w:trPr>
          <w:trHeight w:hRule="exact" w:val="454"/>
        </w:trPr>
        <w:tc>
          <w:tcPr>
            <w:tcW w:w="1197" w:type="dxa"/>
            <w:vAlign w:val="center"/>
          </w:tcPr>
          <w:p w14:paraId="4A0B7DE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35E93F0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023AB56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0370DA23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1B6D26AA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14:paraId="4571193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14:paraId="1EE0CABE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30CE8F4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14:paraId="7F5A54E0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14:paraId="47771248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3E052634" w14:textId="77777777" w:rsidR="00D61839" w:rsidRPr="00306B1C" w:rsidRDefault="00D61839">
            <w:pPr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</w:p>
        </w:tc>
      </w:tr>
    </w:tbl>
    <w:p w14:paraId="09000EB1" w14:textId="624062F5" w:rsidR="00306B1C" w:rsidRPr="00306B1C" w:rsidRDefault="00306B1C">
      <w:pPr>
        <w:rPr>
          <w:rFonts w:ascii="黑体" w:eastAsia="黑体" w:hAnsi="黑体" w:cs="黑体"/>
          <w:sz w:val="28"/>
          <w:szCs w:val="28"/>
        </w:rPr>
      </w:pPr>
      <w:r w:rsidRPr="00306B1C">
        <w:rPr>
          <w:rFonts w:ascii="仿宋_GB2312" w:eastAsia="仿宋_GB2312" w:hAnsi="黑体" w:cs="黑体" w:hint="eastAsia"/>
          <w:sz w:val="16"/>
          <w:szCs w:val="16"/>
        </w:rPr>
        <w:t>注意事项：此表由各学生社团负责人如实填写，与会员招募完成两个工作日内发送给相关负责人或社联邮箱</w:t>
      </w:r>
    </w:p>
    <w:p w14:paraId="26FB95CC" w14:textId="7BBC7C78" w:rsidR="00D61839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附件三：</w:t>
      </w:r>
    </w:p>
    <w:p w14:paraId="1CAE854F" w14:textId="561CD957" w:rsidR="00D61839" w:rsidRPr="00306B1C" w:rsidRDefault="00000000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06B1C">
        <w:rPr>
          <w:rFonts w:ascii="方正小标宋简体" w:eastAsia="方正小标宋简体" w:hAnsi="黑体" w:cs="黑体" w:hint="eastAsia"/>
          <w:sz w:val="44"/>
          <w:szCs w:val="44"/>
        </w:rPr>
        <w:t>荆州学院团委关于新学生社团成立意见表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205"/>
      </w:tblGrid>
      <w:tr w:rsidR="00FF4C58" w:rsidRPr="00306B1C" w14:paraId="3028A768" w14:textId="77777777" w:rsidTr="00FF4C58">
        <w:trPr>
          <w:trHeight w:hRule="exact" w:val="964"/>
        </w:trPr>
        <w:tc>
          <w:tcPr>
            <w:tcW w:w="1413" w:type="dxa"/>
            <w:vAlign w:val="center"/>
          </w:tcPr>
          <w:p w14:paraId="6E3CE523" w14:textId="77777777" w:rsidR="00FF4C58" w:rsidRPr="00306B1C" w:rsidRDefault="00FF4C58" w:rsidP="00FF4C5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社团名称</w:t>
            </w:r>
          </w:p>
        </w:tc>
        <w:tc>
          <w:tcPr>
            <w:tcW w:w="3260" w:type="dxa"/>
            <w:vAlign w:val="center"/>
          </w:tcPr>
          <w:p w14:paraId="367429E1" w14:textId="77777777" w:rsidR="00FF4C58" w:rsidRPr="00306B1C" w:rsidRDefault="00FF4C5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2DACA6" w14:textId="77777777" w:rsidR="00FF4C58" w:rsidRDefault="00FF4C58" w:rsidP="00FF4C5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计划</w:t>
            </w:r>
          </w:p>
          <w:p w14:paraId="21776712" w14:textId="45ABAD8C" w:rsidR="00FF4C58" w:rsidRPr="00306B1C" w:rsidRDefault="00FF4C58" w:rsidP="00FF4C58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成立时间</w:t>
            </w:r>
          </w:p>
        </w:tc>
        <w:tc>
          <w:tcPr>
            <w:tcW w:w="2205" w:type="dxa"/>
            <w:vAlign w:val="center"/>
          </w:tcPr>
          <w:p w14:paraId="01583652" w14:textId="3A1D6C27" w:rsidR="00FF4C58" w:rsidRPr="00306B1C" w:rsidRDefault="00FF4C58" w:rsidP="00FF4C58">
            <w:pPr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  月  日</w:t>
            </w:r>
          </w:p>
        </w:tc>
      </w:tr>
      <w:tr w:rsidR="00D61839" w:rsidRPr="00306B1C" w14:paraId="075C855B" w14:textId="77777777" w:rsidTr="00FF4C58">
        <w:trPr>
          <w:cantSplit/>
          <w:trHeight w:hRule="exact" w:val="5669"/>
        </w:trPr>
        <w:tc>
          <w:tcPr>
            <w:tcW w:w="1413" w:type="dxa"/>
            <w:vAlign w:val="center"/>
          </w:tcPr>
          <w:p w14:paraId="58B71068" w14:textId="77777777" w:rsidR="00FF4C58" w:rsidRDefault="00000000" w:rsidP="00FF4C5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社团</w:t>
            </w:r>
          </w:p>
          <w:p w14:paraId="6F97B93A" w14:textId="77777777" w:rsidR="00FF4C58" w:rsidRDefault="00000000" w:rsidP="00FF4C5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成立</w:t>
            </w:r>
          </w:p>
          <w:p w14:paraId="22AAFC6D" w14:textId="01FD5AF9" w:rsidR="00D61839" w:rsidRPr="00306B1C" w:rsidRDefault="00000000" w:rsidP="00FF4C58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16"/>
                <w:szCs w:val="16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自述</w:t>
            </w:r>
          </w:p>
        </w:tc>
        <w:tc>
          <w:tcPr>
            <w:tcW w:w="6883" w:type="dxa"/>
            <w:gridSpan w:val="3"/>
            <w:vAlign w:val="center"/>
          </w:tcPr>
          <w:p w14:paraId="14A2B70E" w14:textId="77777777" w:rsidR="00D61839" w:rsidRPr="00306B1C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415560ED" w14:textId="77777777" w:rsidR="00D61839" w:rsidRPr="00306B1C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03743536" w14:textId="77777777" w:rsidR="00D61839" w:rsidRPr="00306B1C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1C2A10F7" w14:textId="77777777" w:rsidR="00D61839" w:rsidRPr="00306B1C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14D99DFD" w14:textId="77777777" w:rsidR="00D61839" w:rsidRPr="00306B1C" w:rsidRDefault="00D6183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1D043775" w14:textId="77777777" w:rsidR="00FF4C58" w:rsidRDefault="00FF4C58" w:rsidP="00FF4C58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 w:rsidRPr="00A8134F">
              <w:rPr>
                <w:rFonts w:ascii="仿宋_GB2312" w:eastAsia="仿宋_GB2312" w:hAnsi="宋体" w:cs="宋体" w:hint="eastAsia"/>
                <w:sz w:val="24"/>
              </w:rPr>
              <w:t>签名：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</w:t>
            </w:r>
          </w:p>
          <w:p w14:paraId="2A9A9540" w14:textId="45D03ACD" w:rsidR="00D61839" w:rsidRPr="00306B1C" w:rsidRDefault="00FF4C58" w:rsidP="00FF4C58">
            <w:pPr>
              <w:jc w:val="right"/>
              <w:rPr>
                <w:rFonts w:ascii="仿宋_GB2312" w:eastAsia="仿宋_GB2312" w:hAnsi="黑体" w:cs="黑体"/>
                <w:sz w:val="16"/>
                <w:szCs w:val="16"/>
              </w:rPr>
            </w:pPr>
            <w:r w:rsidRPr="00A8134F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D61839" w:rsidRPr="00306B1C" w14:paraId="40D14C29" w14:textId="77777777" w:rsidTr="00FF4C58">
        <w:trPr>
          <w:cantSplit/>
          <w:trHeight w:hRule="exact" w:val="2835"/>
        </w:trPr>
        <w:tc>
          <w:tcPr>
            <w:tcW w:w="1413" w:type="dxa"/>
            <w:vAlign w:val="center"/>
          </w:tcPr>
          <w:p w14:paraId="67BAE4E9" w14:textId="77777777" w:rsidR="00FF4C58" w:rsidRDefault="00000000" w:rsidP="00FF4C5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社联</w:t>
            </w:r>
          </w:p>
          <w:p w14:paraId="0374A404" w14:textId="1EB02CFF" w:rsidR="00D61839" w:rsidRPr="00306B1C" w:rsidRDefault="00000000" w:rsidP="00FF4C58">
            <w:pPr>
              <w:spacing w:line="4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6883" w:type="dxa"/>
            <w:gridSpan w:val="3"/>
            <w:vAlign w:val="center"/>
          </w:tcPr>
          <w:p w14:paraId="1BDB2DBE" w14:textId="77777777" w:rsidR="00306B1C" w:rsidRPr="00A8134F" w:rsidRDefault="00306B1C" w:rsidP="00306B1C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42768CEB" w14:textId="77777777" w:rsidR="00306B1C" w:rsidRPr="00A8134F" w:rsidRDefault="00306B1C" w:rsidP="00306B1C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5908E45E" w14:textId="77777777" w:rsidR="00306B1C" w:rsidRDefault="00306B1C" w:rsidP="00306B1C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</w:t>
            </w:r>
            <w:r w:rsidRPr="00A8134F">
              <w:rPr>
                <w:rFonts w:ascii="仿宋_GB2312" w:eastAsia="仿宋_GB2312" w:hAnsi="宋体" w:cs="宋体" w:hint="eastAsia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A8134F">
              <w:rPr>
                <w:rFonts w:ascii="仿宋_GB2312" w:eastAsia="仿宋_GB2312" w:hAnsi="宋体" w:cs="宋体" w:hint="eastAsia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）    </w:t>
            </w:r>
          </w:p>
          <w:p w14:paraId="452DD18D" w14:textId="77777777" w:rsidR="00306B1C" w:rsidRDefault="00306B1C" w:rsidP="00306B1C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 w:rsidRPr="00A8134F">
              <w:rPr>
                <w:rFonts w:ascii="仿宋_GB2312" w:eastAsia="仿宋_GB2312" w:hAnsi="宋体" w:cs="宋体" w:hint="eastAsia"/>
                <w:sz w:val="24"/>
              </w:rPr>
              <w:t>签名：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</w:t>
            </w:r>
          </w:p>
          <w:p w14:paraId="6ED6C85B" w14:textId="0640F1A2" w:rsidR="00FF4C58" w:rsidRPr="00FF4C58" w:rsidRDefault="00306B1C" w:rsidP="00FF4C58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A8134F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D61839" w:rsidRPr="00306B1C" w14:paraId="699A00E5" w14:textId="77777777" w:rsidTr="00FF4C58">
        <w:trPr>
          <w:cantSplit/>
          <w:trHeight w:hRule="exact" w:val="2835"/>
        </w:trPr>
        <w:tc>
          <w:tcPr>
            <w:tcW w:w="1413" w:type="dxa"/>
            <w:vAlign w:val="center"/>
          </w:tcPr>
          <w:p w14:paraId="4ECE76FB" w14:textId="77777777" w:rsidR="00FF4C58" w:rsidRDefault="00000000" w:rsidP="00FF4C5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团委</w:t>
            </w:r>
          </w:p>
          <w:p w14:paraId="38639989" w14:textId="37C2FF72" w:rsidR="00D61839" w:rsidRPr="00306B1C" w:rsidRDefault="00000000" w:rsidP="00FF4C5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06B1C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6883" w:type="dxa"/>
            <w:gridSpan w:val="3"/>
            <w:vAlign w:val="center"/>
          </w:tcPr>
          <w:p w14:paraId="15A20175" w14:textId="77777777" w:rsidR="00FF4C58" w:rsidRPr="00A8134F" w:rsidRDefault="00FF4C58" w:rsidP="00FF4C58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031EA87E" w14:textId="77777777" w:rsidR="00FF4C58" w:rsidRPr="00A8134F" w:rsidRDefault="00FF4C58" w:rsidP="00FF4C58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</w:p>
          <w:p w14:paraId="4A32AC16" w14:textId="77777777" w:rsidR="00FF4C58" w:rsidRDefault="00FF4C58" w:rsidP="00FF4C58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</w:t>
            </w:r>
            <w:r w:rsidRPr="00A8134F">
              <w:rPr>
                <w:rFonts w:ascii="仿宋_GB2312" w:eastAsia="仿宋_GB2312" w:hAnsi="宋体" w:cs="宋体" w:hint="eastAsia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A8134F">
              <w:rPr>
                <w:rFonts w:ascii="仿宋_GB2312" w:eastAsia="仿宋_GB2312" w:hAnsi="宋体" w:cs="宋体" w:hint="eastAsia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）    </w:t>
            </w:r>
          </w:p>
          <w:p w14:paraId="15009852" w14:textId="77777777" w:rsidR="00FF4C58" w:rsidRDefault="00FF4C58" w:rsidP="00FF4C58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sz w:val="24"/>
              </w:rPr>
            </w:pPr>
            <w:r w:rsidRPr="00A8134F">
              <w:rPr>
                <w:rFonts w:ascii="仿宋_GB2312" w:eastAsia="仿宋_GB2312" w:hAnsi="宋体" w:cs="宋体" w:hint="eastAsia"/>
                <w:sz w:val="24"/>
              </w:rPr>
              <w:t>签名：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</w:t>
            </w:r>
          </w:p>
          <w:p w14:paraId="637A65A3" w14:textId="52E0417A" w:rsidR="00D61839" w:rsidRPr="00306B1C" w:rsidRDefault="00FF4C58" w:rsidP="00FF4C58">
            <w:pPr>
              <w:jc w:val="right"/>
              <w:rPr>
                <w:rFonts w:ascii="仿宋_GB2312" w:eastAsia="仿宋_GB2312" w:hAnsi="黑体" w:cs="黑体"/>
                <w:sz w:val="16"/>
                <w:szCs w:val="16"/>
              </w:rPr>
            </w:pPr>
            <w:r w:rsidRPr="00A8134F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14:paraId="5421337F" w14:textId="77777777" w:rsidR="00D61839" w:rsidRPr="00FF4C58" w:rsidRDefault="00D61839" w:rsidP="00FF4C58">
      <w:pPr>
        <w:spacing w:line="20" w:lineRule="exact"/>
        <w:rPr>
          <w:rFonts w:ascii="黑体" w:eastAsia="黑体" w:hAnsi="黑体" w:cs="黑体"/>
          <w:sz w:val="2"/>
          <w:szCs w:val="2"/>
        </w:rPr>
      </w:pPr>
    </w:p>
    <w:sectPr w:rsidR="00D61839" w:rsidRPr="00FF4C5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22518" w14:textId="77777777" w:rsidR="00C27F17" w:rsidRDefault="00C27F17">
      <w:r>
        <w:separator/>
      </w:r>
    </w:p>
  </w:endnote>
  <w:endnote w:type="continuationSeparator" w:id="0">
    <w:p w14:paraId="543FCB33" w14:textId="77777777" w:rsidR="00C27F17" w:rsidRDefault="00C2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594E" w14:textId="77777777" w:rsidR="00D61839" w:rsidRPr="00A8134F" w:rsidRDefault="00000000">
    <w:pPr>
      <w:pStyle w:val="a3"/>
      <w:jc w:val="right"/>
      <w:rPr>
        <w:rFonts w:ascii="仿宋_GB2312" w:eastAsia="仿宋_GB2312"/>
        <w:sz w:val="21"/>
        <w:szCs w:val="32"/>
      </w:rPr>
    </w:pPr>
    <w:r w:rsidRPr="00A8134F">
      <w:rPr>
        <w:rFonts w:ascii="仿宋_GB2312" w:eastAsia="仿宋_GB2312" w:hint="eastAsia"/>
        <w:sz w:val="21"/>
        <w:szCs w:val="32"/>
      </w:rPr>
      <w:t>荆州学院大学生社团联合会制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B834B" w14:textId="77777777" w:rsidR="00C27F17" w:rsidRDefault="00C27F17">
      <w:r>
        <w:separator/>
      </w:r>
    </w:p>
  </w:footnote>
  <w:footnote w:type="continuationSeparator" w:id="0">
    <w:p w14:paraId="1B6458F4" w14:textId="77777777" w:rsidR="00C27F17" w:rsidRDefault="00C2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JiOTQzZmQ1NDJmMWIyYWQxZGM2ZTRlYjM0NWY2MzUifQ=="/>
  </w:docVars>
  <w:rsids>
    <w:rsidRoot w:val="18814CDC"/>
    <w:rsid w:val="001812F9"/>
    <w:rsid w:val="00306B1C"/>
    <w:rsid w:val="0045281B"/>
    <w:rsid w:val="00851C5C"/>
    <w:rsid w:val="008C079E"/>
    <w:rsid w:val="0090664C"/>
    <w:rsid w:val="009E4924"/>
    <w:rsid w:val="00A8134F"/>
    <w:rsid w:val="00C27F17"/>
    <w:rsid w:val="00D61839"/>
    <w:rsid w:val="00F36DF3"/>
    <w:rsid w:val="00FF4C58"/>
    <w:rsid w:val="0CDD518D"/>
    <w:rsid w:val="18814CDC"/>
    <w:rsid w:val="3C7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50A75"/>
  <w15:docId w15:val="{B2FEFD8A-EDCC-402C-AD75-35106C10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adjustRightInd w:val="0"/>
      <w:snapToGrid w:val="0"/>
    </w:pPr>
    <w:rPr>
      <w:rFonts w:ascii="Tahoma" w:eastAsia="微软雅黑" w:hAnsi="Tahoma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李信</dc:creator>
  <cp:lastModifiedBy>宏扬 车</cp:lastModifiedBy>
  <cp:revision>4</cp:revision>
  <dcterms:created xsi:type="dcterms:W3CDTF">2022-09-21T10:08:00Z</dcterms:created>
  <dcterms:modified xsi:type="dcterms:W3CDTF">2024-05-31T19:48:00Z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67033D05931E46638D7A4B21CF6BEDA0</vt:lpwstr>
  </property>
</Properties>
</file>