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荆州学院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主讲教师资格认定汇总表</w:t>
      </w:r>
    </w:p>
    <w:tbl>
      <w:tblPr>
        <w:tblStyle w:val="5"/>
        <w:tblpPr w:leftFromText="180" w:rightFromText="180" w:vertAnchor="text" w:horzAnchor="page" w:tblpXSpec="center" w:tblpY="690"/>
        <w:tblOverlap w:val="never"/>
        <w:tblW w:w="15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32"/>
        <w:gridCol w:w="1287"/>
        <w:gridCol w:w="1049"/>
        <w:gridCol w:w="2505"/>
        <w:gridCol w:w="1995"/>
        <w:gridCol w:w="2235"/>
        <w:gridCol w:w="1830"/>
        <w:gridCol w:w="1330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主讲课程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提交教案的课程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认定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申请认定/直接认定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填表单位（公章）：          填表人：             联系电话：            填表时间：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589280" cy="3009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45pt;height:23.7pt;width:46.4pt;mso-position-horizontal:outside;mso-position-horizontal-relative:margin;z-index:251659264;mso-width-relative:page;mso-height-relative:page;" filled="f" stroked="f" coordsize="21600,21600" o:gfxdata="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XCQ881QAAAAYBAAAPAAAAAAAAAAEAIAAAACIAAABkcnMvZG93bnJldi54bWxQ&#10;SwECFAAUAAAACACHTuJAVk6h4sEBAAB8AwAADgAAAAAAAAABACAAAAAk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7C7B3740"/>
    <w:rsid w:val="00724D57"/>
    <w:rsid w:val="038C76D9"/>
    <w:rsid w:val="06EF156E"/>
    <w:rsid w:val="074A7253"/>
    <w:rsid w:val="07562363"/>
    <w:rsid w:val="0898208C"/>
    <w:rsid w:val="091A7CCE"/>
    <w:rsid w:val="09246605"/>
    <w:rsid w:val="0A31466E"/>
    <w:rsid w:val="0C0F70F9"/>
    <w:rsid w:val="0D232A25"/>
    <w:rsid w:val="10077E5A"/>
    <w:rsid w:val="112C4160"/>
    <w:rsid w:val="143C799C"/>
    <w:rsid w:val="197113F3"/>
    <w:rsid w:val="1DAC36EB"/>
    <w:rsid w:val="1DBD0A53"/>
    <w:rsid w:val="241A4435"/>
    <w:rsid w:val="255366D2"/>
    <w:rsid w:val="258E50DA"/>
    <w:rsid w:val="2AFA066B"/>
    <w:rsid w:val="2C2324D2"/>
    <w:rsid w:val="2CE072B6"/>
    <w:rsid w:val="2FA750A1"/>
    <w:rsid w:val="31DB1313"/>
    <w:rsid w:val="34DA142A"/>
    <w:rsid w:val="359A4913"/>
    <w:rsid w:val="36364CD0"/>
    <w:rsid w:val="37C21F23"/>
    <w:rsid w:val="37F60943"/>
    <w:rsid w:val="39287E95"/>
    <w:rsid w:val="3A663408"/>
    <w:rsid w:val="3D406F71"/>
    <w:rsid w:val="3D8647AB"/>
    <w:rsid w:val="3F0D2547"/>
    <w:rsid w:val="42756FAE"/>
    <w:rsid w:val="435B7145"/>
    <w:rsid w:val="463A2C08"/>
    <w:rsid w:val="48AF51F3"/>
    <w:rsid w:val="4C0D62DE"/>
    <w:rsid w:val="4F507854"/>
    <w:rsid w:val="4FF60A51"/>
    <w:rsid w:val="50591CBD"/>
    <w:rsid w:val="510F0A05"/>
    <w:rsid w:val="56A47A0A"/>
    <w:rsid w:val="57D85BBE"/>
    <w:rsid w:val="5A6000EC"/>
    <w:rsid w:val="5E763400"/>
    <w:rsid w:val="65385EEE"/>
    <w:rsid w:val="6B1A478B"/>
    <w:rsid w:val="6B466D86"/>
    <w:rsid w:val="6C22332B"/>
    <w:rsid w:val="718D75C1"/>
    <w:rsid w:val="71C00E88"/>
    <w:rsid w:val="744F77C0"/>
    <w:rsid w:val="758B30E4"/>
    <w:rsid w:val="75A01109"/>
    <w:rsid w:val="7A850A15"/>
    <w:rsid w:val="7C7B3740"/>
    <w:rsid w:val="7FA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427</Characters>
  <Lines>0</Lines>
  <Paragraphs>0</Paragraphs>
  <TotalTime>1404</TotalTime>
  <ScaleCrop>false</ScaleCrop>
  <LinksUpToDate>false</LinksUpToDate>
  <CharactersWithSpaces>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2023-03-07T01:53:00Z</dcterms:created>
  <dc:creator>音无商</dc:creator>
  <cp:lastModifiedBy>admin</cp:lastModifiedBy>
  <dcterms:modified xsi:type="dcterms:W3CDTF">2024-05-28T09:06:34Z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7BCA06D82279451699FA4F99FC22D3ED</vt:lpwstr>
  </property>
</Properties>
</file>