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荆州学院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外聘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教师审批表</w:t>
      </w:r>
    </w:p>
    <w:bookmarkEnd w:id="0"/>
    <w:p>
      <w:pPr>
        <w:shd w:val="clear"/>
        <w:spacing w:line="600" w:lineRule="exact"/>
        <w:ind w:left="560" w:hanging="560" w:hangingChars="200"/>
        <w:jc w:val="left"/>
        <w:rPr>
          <w:rFonts w:hint="eastAsia" w:ascii="方正小标宋简体" w:eastAsia="方正小标宋简体"/>
          <w:color w:val="auto"/>
          <w:sz w:val="28"/>
          <w:szCs w:val="28"/>
          <w:highlight w:val="none"/>
        </w:rPr>
      </w:pPr>
      <w:r>
        <w:rPr>
          <w:rFonts w:hint="eastAsia" w:ascii="幼圆" w:eastAsia="幼圆"/>
          <w:color w:val="auto"/>
          <w:sz w:val="28"/>
          <w:szCs w:val="28"/>
          <w:highlight w:val="none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                                   年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 日</w:t>
      </w:r>
    </w:p>
    <w:tbl>
      <w:tblPr>
        <w:tblStyle w:val="5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461"/>
        <w:gridCol w:w="558"/>
        <w:gridCol w:w="314"/>
        <w:gridCol w:w="498"/>
        <w:gridCol w:w="802"/>
        <w:gridCol w:w="149"/>
        <w:gridCol w:w="567"/>
        <w:gridCol w:w="319"/>
        <w:gridCol w:w="485"/>
        <w:gridCol w:w="550"/>
        <w:gridCol w:w="111"/>
        <w:gridCol w:w="172"/>
        <w:gridCol w:w="192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  <w:highlight w:val="none"/>
              </w:rPr>
              <w:t>民族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出生</w:t>
            </w:r>
          </w:p>
          <w:p>
            <w:pPr>
              <w:shd w:val="clear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333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both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2" w:type="dxa"/>
            <w:gridSpan w:val="5"/>
            <w:noWrap w:val="0"/>
            <w:vAlign w:val="center"/>
          </w:tcPr>
          <w:p>
            <w:pPr>
              <w:shd w:val="clear"/>
              <w:spacing w:line="480" w:lineRule="exact"/>
              <w:ind w:firstLine="360" w:firstLineChars="15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学位/职称</w:t>
            </w:r>
          </w:p>
        </w:tc>
        <w:tc>
          <w:tcPr>
            <w:tcW w:w="4167" w:type="dxa"/>
            <w:gridSpan w:val="5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73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课时费标准</w:t>
            </w:r>
          </w:p>
        </w:tc>
        <w:tc>
          <w:tcPr>
            <w:tcW w:w="2888" w:type="dxa"/>
            <w:gridSpan w:val="6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37" w:type="dxa"/>
            <w:gridSpan w:val="5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英语水平</w:t>
            </w:r>
          </w:p>
        </w:tc>
        <w:tc>
          <w:tcPr>
            <w:tcW w:w="333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983" w:type="dxa"/>
            <w:gridSpan w:val="7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是否有教师资格证</w:t>
            </w:r>
          </w:p>
        </w:tc>
        <w:tc>
          <w:tcPr>
            <w:tcW w:w="3506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782" w:type="dxa"/>
            <w:gridSpan w:val="6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特长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教育及工作经历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学校名称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333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专业主干课程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33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hd w:val="clear"/>
              <w:spacing w:line="48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33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hd w:val="clear"/>
              <w:spacing w:line="48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33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工作单位（社会实践）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4167" w:type="dxa"/>
            <w:gridSpan w:val="5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所教课程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hd w:val="clear"/>
              <w:spacing w:line="48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67" w:type="dxa"/>
            <w:gridSpan w:val="5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67" w:type="dxa"/>
            <w:gridSpan w:val="5"/>
            <w:noWrap w:val="0"/>
            <w:vAlign w:val="center"/>
          </w:tcPr>
          <w:p>
            <w:pPr>
              <w:shd w:val="clear"/>
              <w:spacing w:line="48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2745" w:type="dxa"/>
            <w:gridSpan w:val="4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教学科研情况</w:t>
            </w:r>
          </w:p>
        </w:tc>
        <w:tc>
          <w:tcPr>
            <w:tcW w:w="6987" w:type="dxa"/>
            <w:gridSpan w:val="11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2745" w:type="dxa"/>
            <w:gridSpan w:val="4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拟承担主要课程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名称/授课班级/周学时/总学时</w:t>
            </w:r>
          </w:p>
        </w:tc>
        <w:tc>
          <w:tcPr>
            <w:tcW w:w="6987" w:type="dxa"/>
            <w:gridSpan w:val="11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2745" w:type="dxa"/>
            <w:gridSpan w:val="4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聘任单位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意    见</w:t>
            </w:r>
          </w:p>
        </w:tc>
        <w:tc>
          <w:tcPr>
            <w:tcW w:w="6987" w:type="dxa"/>
            <w:gridSpan w:val="11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ind w:firstLine="720" w:firstLineChars="300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领导签字：                   盖章：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2745" w:type="dxa"/>
            <w:gridSpan w:val="4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教务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部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意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见</w:t>
            </w:r>
          </w:p>
        </w:tc>
        <w:tc>
          <w:tcPr>
            <w:tcW w:w="6987" w:type="dxa"/>
            <w:gridSpan w:val="11"/>
            <w:noWrap w:val="0"/>
            <w:vAlign w:val="center"/>
          </w:tcPr>
          <w:p>
            <w:pPr>
              <w:shd w:val="clear"/>
              <w:spacing w:line="440" w:lineRule="exact"/>
              <w:ind w:firstLine="720" w:firstLineChars="300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ind w:firstLine="720" w:firstLineChars="300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ind w:firstLine="720" w:firstLineChars="300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领导签字：                   盖章：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2745" w:type="dxa"/>
            <w:gridSpan w:val="4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人事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部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意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6987" w:type="dxa"/>
            <w:gridSpan w:val="11"/>
            <w:noWrap w:val="0"/>
            <w:vAlign w:val="center"/>
          </w:tcPr>
          <w:p>
            <w:pPr>
              <w:shd w:val="clear"/>
              <w:spacing w:line="440" w:lineRule="exact"/>
              <w:ind w:firstLine="720" w:firstLineChars="300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ind w:firstLine="720" w:firstLineChars="300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ind w:firstLine="720" w:firstLineChars="300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领导签字：                   盖章：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2745" w:type="dxa"/>
            <w:gridSpan w:val="4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   校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意   见</w:t>
            </w:r>
          </w:p>
        </w:tc>
        <w:tc>
          <w:tcPr>
            <w:tcW w:w="3370" w:type="dxa"/>
            <w:gridSpan w:val="7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分管教学校领导签字：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年   月   日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17" w:type="dxa"/>
            <w:gridSpan w:val="4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分管人事校领导签字：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年   月   日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>
      <w:pPr>
        <w:shd w:val="clear"/>
        <w:spacing w:line="14" w:lineRule="exact"/>
        <w:rPr>
          <w:rFonts w:hint="eastAsia" w:ascii="宋体" w:hAnsi="宋体" w:cs="宋体"/>
          <w:color w:val="auto"/>
          <w:kern w:val="0"/>
          <w:sz w:val="24"/>
          <w:highlight w:val="none"/>
        </w:rPr>
      </w:pPr>
    </w:p>
    <w:p>
      <w:pPr>
        <w:shd w:val="clear"/>
        <w:spacing w:line="14" w:lineRule="exact"/>
        <w:rPr>
          <w:rFonts w:hint="eastAsia" w:ascii="宋体" w:hAnsi="宋体" w:cs="宋体"/>
          <w:color w:val="auto"/>
          <w:kern w:val="0"/>
          <w:sz w:val="24"/>
          <w:highlight w:val="none"/>
        </w:rPr>
      </w:pPr>
    </w:p>
    <w:p>
      <w:pPr>
        <w:shd w:val="clear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TA2NDQzMmYxOWFkNTQ2NWY2ZGNlMzNlNTU4Y2YifQ=="/>
  </w:docVars>
  <w:rsids>
    <w:rsidRoot w:val="45C344AC"/>
    <w:rsid w:val="036D71CD"/>
    <w:rsid w:val="1130450B"/>
    <w:rsid w:val="11D41712"/>
    <w:rsid w:val="1C237498"/>
    <w:rsid w:val="295F61AE"/>
    <w:rsid w:val="2AD66690"/>
    <w:rsid w:val="2BA42F48"/>
    <w:rsid w:val="318C2F34"/>
    <w:rsid w:val="379025B0"/>
    <w:rsid w:val="42A35E3C"/>
    <w:rsid w:val="43C569BB"/>
    <w:rsid w:val="43EF649C"/>
    <w:rsid w:val="45C344AC"/>
    <w:rsid w:val="480B588E"/>
    <w:rsid w:val="4BF93877"/>
    <w:rsid w:val="541463BC"/>
    <w:rsid w:val="54455745"/>
    <w:rsid w:val="58CF62DA"/>
    <w:rsid w:val="5BDA705A"/>
    <w:rsid w:val="5D7035F9"/>
    <w:rsid w:val="5D704595"/>
    <w:rsid w:val="61760726"/>
    <w:rsid w:val="6E0D7270"/>
    <w:rsid w:val="70032C52"/>
    <w:rsid w:val="7B7270F3"/>
    <w:rsid w:val="7C3A681B"/>
    <w:rsid w:val="7C9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 w:val="0"/>
      <w:spacing w:beforeLines="0" w:beforeAutospacing="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2021-06-02T09:54:00Z</dcterms:created>
  <dc:creator>`＇不如不见、</dc:creator>
  <cp:lastModifiedBy>缘为冰</cp:lastModifiedBy>
  <cp:lastPrinted>2024-03-15T10:28:00Z</cp:lastPrinted>
  <dcterms:modified xsi:type="dcterms:W3CDTF">2024-03-19T00:25:35Z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1B5FC5A187DB46D09393D083F4D88DCD_13</vt:lpwstr>
  </property>
</Properties>
</file>