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400" w:lineRule="exact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附件3</w:t>
      </w:r>
    </w:p>
    <w:p>
      <w:pPr>
        <w:pStyle w:val="2"/>
        <w:spacing w:line="440" w:lineRule="exact"/>
        <w:jc w:val="center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荆州学院“三育人”先进个人候选人推荐表</w:t>
      </w:r>
    </w:p>
    <w:bookmarkEnd w:id="0"/>
    <w:p>
      <w:pPr>
        <w:pStyle w:val="2"/>
        <w:spacing w:after="0" w:line="240" w:lineRule="exact"/>
        <w:jc w:val="left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32"/>
          <w:szCs w:val="32"/>
        </w:rPr>
      </w:pPr>
    </w:p>
    <w:p>
      <w:pPr>
        <w:pStyle w:val="2"/>
        <w:spacing w:after="0" w:line="440" w:lineRule="exact"/>
        <w:jc w:val="left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32"/>
          <w:szCs w:val="32"/>
          <w:lang w:val="en-US" w:eastAsia="zh-CN"/>
        </w:rPr>
        <w:t>所在单位</w:t>
      </w: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32"/>
          <w:szCs w:val="32"/>
          <w:lang w:val="en-US" w:eastAsia="zh-CN"/>
        </w:rPr>
        <w:t xml:space="preserve">                  </w:t>
      </w:r>
    </w:p>
    <w:tbl>
      <w:tblPr>
        <w:tblStyle w:val="8"/>
        <w:tblpPr w:leftFromText="180" w:rightFromText="180" w:vertAnchor="text" w:horzAnchor="margin" w:tblpY="194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908"/>
        <w:gridCol w:w="1513"/>
        <w:gridCol w:w="1150"/>
        <w:gridCol w:w="1339"/>
        <w:gridCol w:w="1340"/>
        <w:gridCol w:w="1291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4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4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40" w:lineRule="exact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  <w:t>近三年</w:t>
            </w:r>
          </w:p>
          <w:p>
            <w:pPr>
              <w:pStyle w:val="2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  <w:t>考核情况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  <w:t>年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  <w:t>年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  <w:t>年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  <w:t>主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  <w:t>要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  <w:t>事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  <w:t>迹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560" w:firstLineChars="200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ind w:firstLine="560" w:firstLineChars="200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  <w:t>近三年获奖情况</w:t>
            </w:r>
          </w:p>
        </w:tc>
        <w:tc>
          <w:tcPr>
            <w:tcW w:w="8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wordWrap w:val="0"/>
              <w:ind w:right="480" w:firstLine="2040"/>
              <w:jc w:val="righ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wordWrap/>
              <w:ind w:right="480" w:firstLine="2040"/>
              <w:jc w:val="righ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wordWrap/>
              <w:ind w:right="480" w:firstLine="2040"/>
              <w:jc w:val="righ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wordWrap/>
              <w:ind w:right="480" w:firstLine="2040"/>
              <w:jc w:val="righ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  <w:t>近三年科研情况</w:t>
            </w:r>
          </w:p>
        </w:tc>
        <w:tc>
          <w:tcPr>
            <w:tcW w:w="8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jc w:val="righ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8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wordWrap w:val="0"/>
              <w:ind w:left="5880" w:right="480" w:hanging="5880" w:hangingChars="2100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 xml:space="preserve">负责人签名：                       盖章：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学校意见</w:t>
            </w:r>
          </w:p>
        </w:tc>
        <w:tc>
          <w:tcPr>
            <w:tcW w:w="8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wordWrap w:val="0"/>
              <w:ind w:right="480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 xml:space="preserve">             </w:t>
            </w:r>
          </w:p>
          <w:p>
            <w:pPr>
              <w:pStyle w:val="2"/>
              <w:wordWrap w:val="0"/>
              <w:ind w:right="480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wordWrap w:val="0"/>
              <w:ind w:right="480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wordWrap w:val="0"/>
              <w:ind w:right="480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wordWrap w:val="0"/>
              <w:ind w:right="480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wordWrap w:val="0"/>
              <w:ind w:right="480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 xml:space="preserve">           盖章：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 xml:space="preserve">  </w:t>
            </w:r>
          </w:p>
          <w:p>
            <w:pPr>
              <w:pStyle w:val="2"/>
              <w:wordWrap w:val="0"/>
              <w:ind w:right="480" w:firstLine="5880" w:firstLineChars="2100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 xml:space="preserve"> 年  月  日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537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ind w:right="210" w:rightChars="10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5383"/>
      <w:docPartObj>
        <w:docPartGallery w:val="autotext"/>
      </w:docPartObj>
    </w:sdtPr>
    <w:sdtContent>
      <w:p>
        <w:pPr>
          <w:pStyle w:val="5"/>
          <w:ind w:left="210" w:leftChars="10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zUxMmZiZTVhYjA4Zjc0MWRkNzk3ZTA0NTA4NGUifQ=="/>
  </w:docVars>
  <w:rsids>
    <w:rsidRoot w:val="00CC74BD"/>
    <w:rsid w:val="00001812"/>
    <w:rsid w:val="000053F2"/>
    <w:rsid w:val="00094609"/>
    <w:rsid w:val="000B4FCF"/>
    <w:rsid w:val="000F65BB"/>
    <w:rsid w:val="00161C19"/>
    <w:rsid w:val="001A7454"/>
    <w:rsid w:val="001B3F7F"/>
    <w:rsid w:val="001B4640"/>
    <w:rsid w:val="001C61D9"/>
    <w:rsid w:val="002229DE"/>
    <w:rsid w:val="00222A59"/>
    <w:rsid w:val="0027424C"/>
    <w:rsid w:val="0028699F"/>
    <w:rsid w:val="002C1452"/>
    <w:rsid w:val="00346020"/>
    <w:rsid w:val="00366BD4"/>
    <w:rsid w:val="003E07D1"/>
    <w:rsid w:val="003E1CF9"/>
    <w:rsid w:val="00405750"/>
    <w:rsid w:val="00431B58"/>
    <w:rsid w:val="0043620B"/>
    <w:rsid w:val="00443816"/>
    <w:rsid w:val="00453E02"/>
    <w:rsid w:val="00462B7B"/>
    <w:rsid w:val="00481B66"/>
    <w:rsid w:val="004B0431"/>
    <w:rsid w:val="004F5E10"/>
    <w:rsid w:val="00530E68"/>
    <w:rsid w:val="00562F5B"/>
    <w:rsid w:val="00571FCF"/>
    <w:rsid w:val="005960AD"/>
    <w:rsid w:val="005B54BA"/>
    <w:rsid w:val="00696A02"/>
    <w:rsid w:val="006A4756"/>
    <w:rsid w:val="00713E06"/>
    <w:rsid w:val="00737EAC"/>
    <w:rsid w:val="007669A7"/>
    <w:rsid w:val="00796EFA"/>
    <w:rsid w:val="00797D64"/>
    <w:rsid w:val="007A75CA"/>
    <w:rsid w:val="00852266"/>
    <w:rsid w:val="0090408A"/>
    <w:rsid w:val="00910EF6"/>
    <w:rsid w:val="009B2E8C"/>
    <w:rsid w:val="009C6AA4"/>
    <w:rsid w:val="00A014EB"/>
    <w:rsid w:val="00A22270"/>
    <w:rsid w:val="00A62663"/>
    <w:rsid w:val="00A73171"/>
    <w:rsid w:val="00A836FB"/>
    <w:rsid w:val="00A859E8"/>
    <w:rsid w:val="00AD10B4"/>
    <w:rsid w:val="00AD5C6C"/>
    <w:rsid w:val="00AE79F5"/>
    <w:rsid w:val="00B52295"/>
    <w:rsid w:val="00BB73F9"/>
    <w:rsid w:val="00C26AF8"/>
    <w:rsid w:val="00C55834"/>
    <w:rsid w:val="00C75FC6"/>
    <w:rsid w:val="00C83D8F"/>
    <w:rsid w:val="00C93E92"/>
    <w:rsid w:val="00C96586"/>
    <w:rsid w:val="00CB0EE3"/>
    <w:rsid w:val="00CC74BD"/>
    <w:rsid w:val="00CE1CA4"/>
    <w:rsid w:val="00D322C4"/>
    <w:rsid w:val="00D35131"/>
    <w:rsid w:val="00D503E4"/>
    <w:rsid w:val="00DA11A6"/>
    <w:rsid w:val="00DA2174"/>
    <w:rsid w:val="00DA5B8E"/>
    <w:rsid w:val="00DB214C"/>
    <w:rsid w:val="00DE1784"/>
    <w:rsid w:val="00E11ADD"/>
    <w:rsid w:val="00E34F4E"/>
    <w:rsid w:val="00E51F73"/>
    <w:rsid w:val="00E90AF5"/>
    <w:rsid w:val="00EB06F6"/>
    <w:rsid w:val="00F145F4"/>
    <w:rsid w:val="00F50E6B"/>
    <w:rsid w:val="00F627F0"/>
    <w:rsid w:val="00F85855"/>
    <w:rsid w:val="00FE248B"/>
    <w:rsid w:val="01E47057"/>
    <w:rsid w:val="02CF7A3A"/>
    <w:rsid w:val="03A94E2B"/>
    <w:rsid w:val="03D9343A"/>
    <w:rsid w:val="047303C8"/>
    <w:rsid w:val="04BA3C5B"/>
    <w:rsid w:val="054B5371"/>
    <w:rsid w:val="0696023F"/>
    <w:rsid w:val="085E6910"/>
    <w:rsid w:val="09D37B15"/>
    <w:rsid w:val="0A476F5C"/>
    <w:rsid w:val="0AB32F67"/>
    <w:rsid w:val="0C8F2984"/>
    <w:rsid w:val="0D8E229F"/>
    <w:rsid w:val="0E511C4A"/>
    <w:rsid w:val="14F546BF"/>
    <w:rsid w:val="15296B06"/>
    <w:rsid w:val="15C54CCC"/>
    <w:rsid w:val="176F7E33"/>
    <w:rsid w:val="181F3612"/>
    <w:rsid w:val="1A9B5372"/>
    <w:rsid w:val="1B0018B5"/>
    <w:rsid w:val="1CA1642B"/>
    <w:rsid w:val="215D4FB6"/>
    <w:rsid w:val="21B856E5"/>
    <w:rsid w:val="28643436"/>
    <w:rsid w:val="2A0B46A7"/>
    <w:rsid w:val="2A164012"/>
    <w:rsid w:val="2E3031D3"/>
    <w:rsid w:val="2E5A3DAC"/>
    <w:rsid w:val="34C95313"/>
    <w:rsid w:val="362949AF"/>
    <w:rsid w:val="373D1110"/>
    <w:rsid w:val="3BA40D5C"/>
    <w:rsid w:val="3CF7310E"/>
    <w:rsid w:val="3CF87D31"/>
    <w:rsid w:val="40A55EE3"/>
    <w:rsid w:val="4142704D"/>
    <w:rsid w:val="434646FE"/>
    <w:rsid w:val="47E95C87"/>
    <w:rsid w:val="489A65A7"/>
    <w:rsid w:val="4B3E4069"/>
    <w:rsid w:val="4B524331"/>
    <w:rsid w:val="4D662BAE"/>
    <w:rsid w:val="4E94609B"/>
    <w:rsid w:val="504B3362"/>
    <w:rsid w:val="516B037A"/>
    <w:rsid w:val="516C49FB"/>
    <w:rsid w:val="51713037"/>
    <w:rsid w:val="51913C98"/>
    <w:rsid w:val="52FC621E"/>
    <w:rsid w:val="52FD1026"/>
    <w:rsid w:val="53B225E0"/>
    <w:rsid w:val="56D007FF"/>
    <w:rsid w:val="57592DA1"/>
    <w:rsid w:val="61833FE2"/>
    <w:rsid w:val="62312A9A"/>
    <w:rsid w:val="644E7891"/>
    <w:rsid w:val="663B1106"/>
    <w:rsid w:val="66B037B9"/>
    <w:rsid w:val="6D5D190C"/>
    <w:rsid w:val="6FED3FAA"/>
    <w:rsid w:val="707B61C3"/>
    <w:rsid w:val="75556648"/>
    <w:rsid w:val="759C6025"/>
    <w:rsid w:val="780E6699"/>
    <w:rsid w:val="7866233E"/>
    <w:rsid w:val="7A727261"/>
    <w:rsid w:val="7B382F79"/>
    <w:rsid w:val="7B5A49B8"/>
    <w:rsid w:val="7B885B8E"/>
    <w:rsid w:val="7FD603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2">
    <w:name w:val="Emphasis"/>
    <w:basedOn w:val="9"/>
    <w:qFormat/>
    <w:uiPriority w:val="20"/>
    <w:rPr>
      <w:color w:val="CC0000"/>
    </w:rPr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Variable"/>
    <w:basedOn w:val="9"/>
    <w:semiHidden/>
    <w:unhideWhenUsed/>
    <w:qFormat/>
    <w:uiPriority w:val="99"/>
  </w:style>
  <w:style w:type="character" w:styleId="15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ascii="Courier New" w:hAnsi="Courier New" w:eastAsia="Courier New" w:cs="Courier New"/>
      <w:sz w:val="20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9">
    <w:name w:val="HTML Sample"/>
    <w:basedOn w:val="9"/>
    <w:semiHidden/>
    <w:unhideWhenUsed/>
    <w:qFormat/>
    <w:uiPriority w:val="99"/>
    <w:rPr>
      <w:rFonts w:hint="default" w:ascii="Courier New" w:hAnsi="Courier New" w:eastAsia="Courier New" w:cs="Courier New"/>
    </w:rPr>
  </w:style>
  <w:style w:type="character" w:customStyle="1" w:styleId="20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21">
    <w:name w:val="日期 Char"/>
    <w:basedOn w:val="9"/>
    <w:link w:val="3"/>
    <w:semiHidden/>
    <w:qFormat/>
    <w:uiPriority w:val="99"/>
  </w:style>
  <w:style w:type="character" w:customStyle="1" w:styleId="2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24">
    <w:name w:val="正文文本 Char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5">
    <w:name w:val="gwds_nopic"/>
    <w:basedOn w:val="9"/>
    <w:qFormat/>
    <w:uiPriority w:val="0"/>
  </w:style>
  <w:style w:type="character" w:customStyle="1" w:styleId="26">
    <w:name w:val="place"/>
    <w:basedOn w:val="9"/>
    <w:qFormat/>
    <w:uiPriority w:val="0"/>
  </w:style>
  <w:style w:type="character" w:customStyle="1" w:styleId="27">
    <w:name w:val="place1"/>
    <w:basedOn w:val="9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28">
    <w:name w:val="place2"/>
    <w:basedOn w:val="9"/>
    <w:qFormat/>
    <w:uiPriority w:val="0"/>
  </w:style>
  <w:style w:type="character" w:customStyle="1" w:styleId="29">
    <w:name w:val="place3"/>
    <w:basedOn w:val="9"/>
    <w:qFormat/>
    <w:uiPriority w:val="0"/>
  </w:style>
  <w:style w:type="character" w:customStyle="1" w:styleId="30">
    <w:name w:val="hover19"/>
    <w:basedOn w:val="9"/>
    <w:qFormat/>
    <w:uiPriority w:val="0"/>
    <w:rPr>
      <w:color w:val="025291"/>
    </w:rPr>
  </w:style>
  <w:style w:type="character" w:customStyle="1" w:styleId="31">
    <w:name w:val="font"/>
    <w:basedOn w:val="9"/>
    <w:qFormat/>
    <w:uiPriority w:val="0"/>
  </w:style>
  <w:style w:type="character" w:customStyle="1" w:styleId="32">
    <w:name w:val="font1"/>
    <w:basedOn w:val="9"/>
    <w:qFormat/>
    <w:uiPriority w:val="0"/>
  </w:style>
  <w:style w:type="character" w:customStyle="1" w:styleId="33">
    <w:name w:val="laypage_curr"/>
    <w:basedOn w:val="9"/>
    <w:qFormat/>
    <w:uiPriority w:val="0"/>
    <w:rPr>
      <w:color w:val="FFFDF4"/>
      <w:shd w:val="clear" w:fill="0B67A6"/>
    </w:rPr>
  </w:style>
  <w:style w:type="character" w:customStyle="1" w:styleId="34">
    <w:name w:val="noline"/>
    <w:basedOn w:val="9"/>
    <w:qFormat/>
    <w:uiPriority w:val="0"/>
  </w:style>
  <w:style w:type="character" w:customStyle="1" w:styleId="35">
    <w:name w:val="item-name"/>
    <w:basedOn w:val="9"/>
    <w:qFormat/>
    <w:uiPriority w:val="0"/>
  </w:style>
  <w:style w:type="character" w:customStyle="1" w:styleId="36">
    <w:name w:val="item-name1"/>
    <w:basedOn w:val="9"/>
    <w:qFormat/>
    <w:uiPriority w:val="0"/>
  </w:style>
  <w:style w:type="character" w:customStyle="1" w:styleId="37">
    <w:name w:val="hover28"/>
    <w:basedOn w:val="9"/>
    <w:qFormat/>
    <w:uiPriority w:val="0"/>
    <w:rPr>
      <w:color w:val="347EC4"/>
    </w:rPr>
  </w:style>
  <w:style w:type="character" w:customStyle="1" w:styleId="38">
    <w:name w:val="item-name2"/>
    <w:basedOn w:val="9"/>
    <w:qFormat/>
    <w:uiPriority w:val="0"/>
  </w:style>
  <w:style w:type="character" w:customStyle="1" w:styleId="39">
    <w:name w:val="icon-circle-down"/>
    <w:basedOn w:val="9"/>
    <w:qFormat/>
    <w:uiPriority w:val="0"/>
  </w:style>
  <w:style w:type="character" w:customStyle="1" w:styleId="40">
    <w:name w:val="footer-icon"/>
    <w:basedOn w:val="9"/>
    <w:qFormat/>
    <w:uiPriority w:val="0"/>
  </w:style>
  <w:style w:type="character" w:customStyle="1" w:styleId="41">
    <w:name w:val="news-date"/>
    <w:basedOn w:val="9"/>
    <w:qFormat/>
    <w:uiPriority w:val="0"/>
    <w:rPr>
      <w:rFonts w:ascii="Georgia" w:hAnsi="Georgia" w:eastAsia="Georgia" w:cs="Georgia"/>
      <w:color w:val="0D7645"/>
      <w:sz w:val="24"/>
      <w:szCs w:val="24"/>
    </w:rPr>
  </w:style>
  <w:style w:type="character" w:customStyle="1" w:styleId="42">
    <w:name w:val="footer-text"/>
    <w:basedOn w:val="9"/>
    <w:qFormat/>
    <w:uiPriority w:val="0"/>
  </w:style>
  <w:style w:type="paragraph" w:customStyle="1" w:styleId="43">
    <w:name w:val="_Style 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379</Words>
  <Characters>2165</Characters>
  <Lines>18</Lines>
  <Paragraphs>5</Paragraphs>
  <TotalTime>28</TotalTime>
  <ScaleCrop>false</ScaleCrop>
  <LinksUpToDate>false</LinksUpToDate>
  <CharactersWithSpaces>2539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2019-03-12T06:38:00Z</dcterms:created>
  <dc:creator>微软用户</dc:creator>
  <cp:lastModifiedBy>admin</cp:lastModifiedBy>
  <cp:lastPrinted>2021-04-07T01:35:00Z</cp:lastPrinted>
  <dcterms:modified xsi:type="dcterms:W3CDTF">2024-01-11T04:54:15Z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CCD4CB4A54CA497BB596C8AE3A2AC9E3_12</vt:lpwstr>
  </property>
</Properties>
</file>