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502DF" w14:textId="77777777" w:rsidR="00454E9F" w:rsidRDefault="00000000">
      <w:pPr>
        <w:rPr>
          <w:rFonts w:ascii="宋体" w:hAnsi="宋体" w:cs="宋体" w:hint="eastAsia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附件2</w:t>
      </w:r>
    </w:p>
    <w:p w14:paraId="7BFC0345" w14:textId="14368724" w:rsidR="00454E9F" w:rsidRDefault="00000000">
      <w:pPr>
        <w:jc w:val="center"/>
        <w:rPr>
          <w:rFonts w:ascii="方正小标宋_GBK" w:eastAsia="方正小标宋_GBK" w:hAnsi="方正小标宋_GBK" w:hint="eastAsia"/>
          <w:b/>
          <w:sz w:val="36"/>
          <w:szCs w:val="36"/>
        </w:rPr>
      </w:pP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荆州学院202</w:t>
      </w:r>
      <w:r w:rsidR="005629A2"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6</w:t>
      </w:r>
      <w:r>
        <w:rPr>
          <w:rFonts w:ascii="黑体" w:eastAsia="黑体" w:hAnsi="宋体" w:cs="宋体" w:hint="eastAsia"/>
          <w:bCs/>
          <w:color w:val="000000"/>
          <w:kern w:val="0"/>
          <w:sz w:val="36"/>
          <w:szCs w:val="36"/>
        </w:rPr>
        <w:t>年专升本考试成绩复查委托书</w:t>
      </w:r>
    </w:p>
    <w:p w14:paraId="0E165B3E" w14:textId="77777777" w:rsidR="00454E9F" w:rsidRDefault="00454E9F">
      <w:pPr>
        <w:jc w:val="center"/>
        <w:rPr>
          <w:rFonts w:ascii="宋体" w:hAnsi="宋体" w:cs="Arial" w:hint="eastAsia"/>
          <w:spacing w:val="15"/>
          <w:sz w:val="32"/>
          <w:szCs w:val="32"/>
        </w:rPr>
      </w:pPr>
    </w:p>
    <w:p w14:paraId="0AB6FFAA" w14:textId="77777777" w:rsidR="00454E9F" w:rsidRDefault="00000000">
      <w:pPr>
        <w:spacing w:line="500" w:lineRule="exact"/>
        <w:ind w:firstLine="760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，考试准考证号：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，因个人原因无法到荆州学院教务处办理成绩复查申请的相关手续，特委托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代我办理成绩复查相关手续。</w:t>
      </w:r>
    </w:p>
    <w:p w14:paraId="297AE1B2" w14:textId="77777777" w:rsidR="00454E9F" w:rsidRDefault="00454E9F">
      <w:pPr>
        <w:spacing w:line="500" w:lineRule="exact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</w:p>
    <w:p w14:paraId="6A312155" w14:textId="77777777" w:rsidR="00454E9F" w:rsidRDefault="00454E9F">
      <w:pPr>
        <w:spacing w:line="500" w:lineRule="exact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</w:p>
    <w:p w14:paraId="79D8B881" w14:textId="77777777" w:rsidR="00454E9F" w:rsidRDefault="00454E9F">
      <w:pPr>
        <w:spacing w:line="500" w:lineRule="exact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</w:p>
    <w:p w14:paraId="0A2B2C05" w14:textId="77777777" w:rsidR="00454E9F" w:rsidRDefault="00454E9F">
      <w:pPr>
        <w:spacing w:line="500" w:lineRule="exact"/>
        <w:rPr>
          <w:rFonts w:ascii="仿宋_GB2312" w:eastAsia="仿宋_GB2312" w:hAnsi="仿宋_GB2312" w:cs="仿宋_GB2312" w:hint="eastAsia"/>
          <w:spacing w:val="15"/>
          <w:sz w:val="32"/>
          <w:szCs w:val="32"/>
        </w:rPr>
      </w:pPr>
    </w:p>
    <w:p w14:paraId="354478BC" w14:textId="77777777" w:rsidR="00454E9F" w:rsidRDefault="00000000">
      <w:pPr>
        <w:spacing w:line="500" w:lineRule="exact"/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 xml:space="preserve">                     委托人签名：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   </w:t>
      </w:r>
    </w:p>
    <w:p w14:paraId="1ED891A0" w14:textId="77777777" w:rsidR="00454E9F" w:rsidRDefault="00000000">
      <w:pPr>
        <w:spacing w:line="500" w:lineRule="exact"/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 xml:space="preserve">                     被委托人签名：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       </w:t>
      </w:r>
    </w:p>
    <w:p w14:paraId="75576BFB" w14:textId="77777777" w:rsidR="00454E9F" w:rsidRDefault="00000000">
      <w:pPr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 xml:space="preserve">                     委托日期：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pacing w:val="15"/>
          <w:sz w:val="32"/>
          <w:szCs w:val="32"/>
        </w:rPr>
        <w:t>日</w:t>
      </w:r>
    </w:p>
    <w:p w14:paraId="35D6799D" w14:textId="77777777" w:rsidR="00454E9F" w:rsidRDefault="00454E9F">
      <w:pPr>
        <w:rPr>
          <w:rFonts w:ascii="仿宋_GB2312" w:eastAsia="仿宋_GB2312" w:hAnsi="仿宋_GB2312" w:cs="仿宋_GB2312" w:hint="eastAsia"/>
        </w:rPr>
      </w:pPr>
    </w:p>
    <w:p w14:paraId="00045893" w14:textId="77777777" w:rsidR="00454E9F" w:rsidRDefault="00454E9F">
      <w:pPr>
        <w:rPr>
          <w:rFonts w:ascii="仿宋_GB2312" w:eastAsia="仿宋_GB2312" w:hAnsi="仿宋_GB2312" w:cs="仿宋_GB2312" w:hint="eastAsia"/>
        </w:rPr>
      </w:pPr>
    </w:p>
    <w:p w14:paraId="41C6BF64" w14:textId="77777777" w:rsidR="00454E9F" w:rsidRDefault="00000000">
      <w:pPr>
        <w:pStyle w:val="a3"/>
        <w:widowControl/>
        <w:spacing w:after="300" w:afterAutospacing="0" w:line="390" w:lineRule="atLeast"/>
        <w:rPr>
          <w:rFonts w:ascii="仿宋_GB2312" w:eastAsia="仿宋_GB2312" w:hAnsi="仿宋_GB2312" w:cs="仿宋_GB2312" w:hint="eastAsia"/>
          <w:color w:val="000000"/>
          <w:spacing w:val="15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22DF6" wp14:editId="3E7A33DF">
                <wp:simplePos x="0" y="0"/>
                <wp:positionH relativeFrom="column">
                  <wp:posOffset>2722245</wp:posOffset>
                </wp:positionH>
                <wp:positionV relativeFrom="paragraph">
                  <wp:posOffset>198120</wp:posOffset>
                </wp:positionV>
                <wp:extent cx="2803525" cy="1687195"/>
                <wp:effectExtent l="4445" t="4445" r="1143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3525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DC588D" w14:textId="77777777" w:rsidR="00454E9F" w:rsidRDefault="00454E9F"/>
                          <w:p w14:paraId="423DCD73" w14:textId="77777777" w:rsidR="00454E9F" w:rsidRDefault="00454E9F"/>
                          <w:p w14:paraId="57FF7F68" w14:textId="77777777" w:rsidR="00454E9F" w:rsidRDefault="00454E9F"/>
                          <w:p w14:paraId="7FC78F52" w14:textId="77777777" w:rsidR="00454E9F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被委托人身份证复印件</w:t>
                            </w:r>
                          </w:p>
                          <w:p w14:paraId="25D23520" w14:textId="77777777" w:rsidR="00454E9F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22DF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14.35pt;margin-top:15.6pt;width:220.75pt;height:13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" strokeweight=".5pt">
                <v:textbox>
                  <w:txbxContent>
                    <w:p w14:paraId="0ADC588D" w14:textId="77777777" w:rsidR="00454E9F" w:rsidRDefault="00454E9F"/>
                    <w:p w14:paraId="423DCD73" w14:textId="77777777" w:rsidR="00454E9F" w:rsidRDefault="00454E9F"/>
                    <w:p w14:paraId="57FF7F68" w14:textId="77777777" w:rsidR="00454E9F" w:rsidRDefault="00454E9F"/>
                    <w:p w14:paraId="7FC78F52" w14:textId="77777777" w:rsidR="00454E9F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被委托人身份证复印件</w:t>
                      </w:r>
                    </w:p>
                    <w:p w14:paraId="25D23520" w14:textId="77777777" w:rsidR="00454E9F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D570" wp14:editId="2D1D2B51">
                <wp:simplePos x="0" y="0"/>
                <wp:positionH relativeFrom="column">
                  <wp:posOffset>-237490</wp:posOffset>
                </wp:positionH>
                <wp:positionV relativeFrom="paragraph">
                  <wp:posOffset>213360</wp:posOffset>
                </wp:positionV>
                <wp:extent cx="2803525" cy="1687195"/>
                <wp:effectExtent l="4445" t="4445" r="1143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7385" y="7153275"/>
                          <a:ext cx="2803525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944786" w14:textId="77777777" w:rsidR="00454E9F" w:rsidRDefault="00454E9F"/>
                          <w:p w14:paraId="0288CB0E" w14:textId="77777777" w:rsidR="00454E9F" w:rsidRDefault="00454E9F"/>
                          <w:p w14:paraId="54E296CD" w14:textId="77777777" w:rsidR="00454E9F" w:rsidRDefault="00454E9F"/>
                          <w:p w14:paraId="13C01197" w14:textId="77777777" w:rsidR="00454E9F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委托人（考生本人）身份证复印件</w:t>
                            </w:r>
                          </w:p>
                          <w:p w14:paraId="4A6F938A" w14:textId="77777777" w:rsidR="00454E9F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正面粘贴处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D570" id="文本框 1" o:spid="_x0000_s1027" type="#_x0000_t202" style="position:absolute;margin-left:-18.7pt;margin-top:16.8pt;width:220.75pt;height:13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" strokeweight=".5pt">
                <v:textbox>
                  <w:txbxContent>
                    <w:p w14:paraId="7B944786" w14:textId="77777777" w:rsidR="00454E9F" w:rsidRDefault="00454E9F"/>
                    <w:p w14:paraId="0288CB0E" w14:textId="77777777" w:rsidR="00454E9F" w:rsidRDefault="00454E9F"/>
                    <w:p w14:paraId="54E296CD" w14:textId="77777777" w:rsidR="00454E9F" w:rsidRDefault="00454E9F"/>
                    <w:p w14:paraId="13C01197" w14:textId="77777777" w:rsidR="00454E9F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委托人（考生本人）身份证复印件</w:t>
                      </w:r>
                    </w:p>
                    <w:p w14:paraId="4A6F938A" w14:textId="77777777" w:rsidR="00454E9F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正面粘贴处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0A93DD1" w14:textId="77777777" w:rsidR="00454E9F" w:rsidRDefault="00454E9F"/>
    <w:p w14:paraId="77B53E22" w14:textId="77777777" w:rsidR="00454E9F" w:rsidRDefault="00454E9F"/>
    <w:p w14:paraId="7F1D9BEE" w14:textId="77777777" w:rsidR="00454E9F" w:rsidRDefault="00454E9F">
      <w:pPr>
        <w:pStyle w:val="a3"/>
        <w:widowControl/>
        <w:spacing w:after="300" w:afterAutospacing="0" w:line="390" w:lineRule="atLeast"/>
        <w:rPr>
          <w:rFonts w:ascii="Arial" w:hAnsi="Arial" w:cs="Arial"/>
          <w:color w:val="000000"/>
          <w:spacing w:val="15"/>
          <w:sz w:val="21"/>
          <w:szCs w:val="21"/>
        </w:rPr>
      </w:pPr>
    </w:p>
    <w:p w14:paraId="2DF3EF53" w14:textId="77777777" w:rsidR="00454E9F" w:rsidRDefault="00454E9F"/>
    <w:p w14:paraId="0231125B" w14:textId="77777777" w:rsidR="00454E9F" w:rsidRDefault="00454E9F"/>
    <w:p w14:paraId="2F99E050" w14:textId="77777777" w:rsidR="00454E9F" w:rsidRDefault="00454E9F"/>
    <w:p w14:paraId="3D3F19D5" w14:textId="77777777" w:rsidR="00454E9F" w:rsidRDefault="00454E9F"/>
    <w:p w14:paraId="38CED6C6" w14:textId="77777777" w:rsidR="00454E9F" w:rsidRDefault="00454E9F"/>
    <w:sectPr w:rsidR="00454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825A6" w14:textId="77777777" w:rsidR="00F36422" w:rsidRDefault="00F36422" w:rsidP="00AE28BA">
      <w:r>
        <w:separator/>
      </w:r>
    </w:p>
  </w:endnote>
  <w:endnote w:type="continuationSeparator" w:id="0">
    <w:p w14:paraId="68A46B1D" w14:textId="77777777" w:rsidR="00F36422" w:rsidRDefault="00F36422" w:rsidP="00AE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9548" w14:textId="77777777" w:rsidR="00F36422" w:rsidRDefault="00F36422" w:rsidP="00AE28BA">
      <w:r>
        <w:separator/>
      </w:r>
    </w:p>
  </w:footnote>
  <w:footnote w:type="continuationSeparator" w:id="0">
    <w:p w14:paraId="3D015524" w14:textId="77777777" w:rsidR="00F36422" w:rsidRDefault="00F36422" w:rsidP="00AE2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1ZjJiNzQzMjZjZDQ0MmIyNTM2NGUyMmU3YTUyNmYifQ=="/>
  </w:docVars>
  <w:rsids>
    <w:rsidRoot w:val="270A7CCC"/>
    <w:rsid w:val="002D162A"/>
    <w:rsid w:val="00454E9F"/>
    <w:rsid w:val="005629A2"/>
    <w:rsid w:val="005877AE"/>
    <w:rsid w:val="007B2B6A"/>
    <w:rsid w:val="008239E1"/>
    <w:rsid w:val="00AE28BA"/>
    <w:rsid w:val="00CB7EA0"/>
    <w:rsid w:val="00E46E16"/>
    <w:rsid w:val="00F36422"/>
    <w:rsid w:val="00FA1777"/>
    <w:rsid w:val="270A7CCC"/>
    <w:rsid w:val="610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3286D5"/>
  <w15:docId w15:val="{4E681FC9-FC60-4206-949D-3911A9F6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AE28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E28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E2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E28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平安兄弟妈妈</dc:creator>
  <cp:lastModifiedBy>红 李</cp:lastModifiedBy>
  <cp:revision>3</cp:revision>
  <dcterms:created xsi:type="dcterms:W3CDTF">2025-04-24T08:38:00Z</dcterms:created>
  <dcterms:modified xsi:type="dcterms:W3CDTF">2026-04-22T06:50:00Z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C3EB24B8D9A84CF0A3673249ECEE2694_11</vt:lpwstr>
  </property>
</Properties>
</file>