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56B54">
      <w:pPr>
        <w:tabs>
          <w:tab w:val="left" w:pos="270"/>
          <w:tab w:val="center" w:pos="4535"/>
        </w:tabs>
        <w:adjustRightInd w:val="0"/>
        <w:snapToGrid w:val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 w14:paraId="4B85705C">
      <w:pPr>
        <w:tabs>
          <w:tab w:val="left" w:pos="270"/>
          <w:tab w:val="center" w:pos="4535"/>
        </w:tabs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u w:val="single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学院教材选用申报表</w:t>
      </w:r>
    </w:p>
    <w:p w14:paraId="117848C8">
      <w:pPr>
        <w:ind w:firstLine="281" w:firstLineChars="1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教研室                         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20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  -20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  学年第 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 学期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650"/>
        <w:gridCol w:w="166"/>
        <w:gridCol w:w="787"/>
        <w:gridCol w:w="567"/>
        <w:gridCol w:w="618"/>
        <w:gridCol w:w="98"/>
        <w:gridCol w:w="90"/>
        <w:gridCol w:w="1180"/>
        <w:gridCol w:w="261"/>
        <w:gridCol w:w="752"/>
        <w:gridCol w:w="289"/>
        <w:gridCol w:w="483"/>
        <w:gridCol w:w="328"/>
        <w:gridCol w:w="988"/>
      </w:tblGrid>
      <w:tr w14:paraId="25959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6DEE4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课 程 名 称</w:t>
            </w:r>
          </w:p>
        </w:tc>
        <w:tc>
          <w:tcPr>
            <w:tcW w:w="64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A0465">
            <w:pPr>
              <w:tabs>
                <w:tab w:val="left" w:pos="2544"/>
              </w:tabs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05751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4DB37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课 程 模 块</w:t>
            </w:r>
          </w:p>
        </w:tc>
        <w:tc>
          <w:tcPr>
            <w:tcW w:w="64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10D39">
            <w:pPr>
              <w:tabs>
                <w:tab w:val="left" w:pos="2544"/>
              </w:tabs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若根据下面使用专业不同，涉及多个模块用“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”隔开</w:t>
            </w:r>
          </w:p>
        </w:tc>
      </w:tr>
      <w:tr w14:paraId="633A7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96AF2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教材名称</w:t>
            </w:r>
          </w:p>
        </w:tc>
        <w:tc>
          <w:tcPr>
            <w:tcW w:w="2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284EF">
            <w:pPr>
              <w:ind w:right="21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F6003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教材类别</w:t>
            </w:r>
          </w:p>
        </w:tc>
        <w:tc>
          <w:tcPr>
            <w:tcW w:w="2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DF6B1">
            <w:pPr>
              <w:jc w:val="both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普通课程□ 实验课程□</w:t>
            </w:r>
          </w:p>
        </w:tc>
      </w:tr>
      <w:tr w14:paraId="6A47C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4293C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主    编</w:t>
            </w:r>
          </w:p>
        </w:tc>
        <w:tc>
          <w:tcPr>
            <w:tcW w:w="2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2EC8E">
            <w:pPr>
              <w:ind w:right="21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12774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 版 社</w:t>
            </w:r>
          </w:p>
        </w:tc>
        <w:tc>
          <w:tcPr>
            <w:tcW w:w="2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B8FA3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0C292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59F5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ISBN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A450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1234567891111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FBB97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修订年月</w:t>
            </w: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60D94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0D87A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版    次</w:t>
            </w: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AA010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大写（若无填一）</w:t>
            </w:r>
          </w:p>
        </w:tc>
      </w:tr>
      <w:tr w14:paraId="640A6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8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47F0A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根据以往是否更换教材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DEB0F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是/否</w:t>
            </w: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0F4B7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课程授课形式</w:t>
            </w:r>
          </w:p>
        </w:tc>
        <w:tc>
          <w:tcPr>
            <w:tcW w:w="2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323B0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线上/线下/混合式</w:t>
            </w:r>
          </w:p>
        </w:tc>
      </w:tr>
      <w:tr w14:paraId="0B290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251B2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教材水平</w:t>
            </w:r>
          </w:p>
        </w:tc>
        <w:tc>
          <w:tcPr>
            <w:tcW w:w="72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9B138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获奖：国家□  部级□  省级□  行业□  无□  其他：</w:t>
            </w:r>
          </w:p>
        </w:tc>
      </w:tr>
      <w:tr w14:paraId="3A0F2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7F94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2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0CC20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立项：国家□  部级□  省级□  校级（自编）□  21世纪课程教材□</w:t>
            </w:r>
          </w:p>
          <w:p w14:paraId="4349BBA0">
            <w:pPr>
              <w:pStyle w:val="22"/>
              <w:tabs>
                <w:tab w:val="left" w:pos="1869"/>
                <w:tab w:val="left" w:pos="3633"/>
                <w:tab w:val="left" w:pos="5395"/>
                <w:tab w:val="left" w:pos="6657"/>
              </w:tabs>
              <w:spacing w:before="3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en-US" w:bidi="ar-SA"/>
              </w:rPr>
              <w:t>十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二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en-US" w:bidi="ar-SA"/>
              </w:rPr>
              <w:t>五规划□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en-US" w:bidi="ar-SA"/>
              </w:rPr>
              <w:t>十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三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en-US" w:bidi="ar-SA"/>
              </w:rPr>
              <w:t>五规划□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en-US" w:bidi="ar-SA"/>
              </w:rPr>
              <w:t>十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四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en-US" w:bidi="ar-SA"/>
              </w:rPr>
              <w:t>五规划□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en-US" w:bidi="ar-SA"/>
              </w:rPr>
              <w:t>马工程□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en-US" w:bidi="ar-SA"/>
              </w:rPr>
              <w:t>无□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 w14:paraId="0E185506">
            <w:pPr>
              <w:pStyle w:val="22"/>
              <w:tabs>
                <w:tab w:val="left" w:pos="1869"/>
                <w:tab w:val="left" w:pos="3633"/>
                <w:tab w:val="left" w:pos="5395"/>
                <w:tab w:val="left" w:pos="6657"/>
              </w:tabs>
              <w:spacing w:before="3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en-US" w:bidi="ar-SA"/>
              </w:rPr>
              <w:t>其他：</w:t>
            </w:r>
          </w:p>
        </w:tc>
      </w:tr>
      <w:tr w14:paraId="37CBE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8BD56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备选1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F5E0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教材名称</w:t>
            </w:r>
          </w:p>
        </w:tc>
        <w:tc>
          <w:tcPr>
            <w:tcW w:w="1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5F8B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出版社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58B07">
            <w:pPr>
              <w:jc w:val="center"/>
              <w:rPr>
                <w:rFonts w:hint="default" w:ascii="仿宋_GB2312" w:hAnsi="仿宋_GB2312" w:cs="仿宋_GB2312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/>
              </w:rPr>
              <w:t>123</w:t>
            </w:r>
            <w:r>
              <w:rPr>
                <w:rFonts w:hint="eastAsia"/>
                <w:lang w:val="en-US" w:eastAsia="zh-CN"/>
              </w:rPr>
              <w:t>4567891011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2480A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主编（第一）</w:t>
            </w:r>
          </w:p>
        </w:tc>
      </w:tr>
      <w:tr w14:paraId="1C9BE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74E64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备选2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905CE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教材名称</w:t>
            </w:r>
          </w:p>
        </w:tc>
        <w:tc>
          <w:tcPr>
            <w:tcW w:w="1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3E8D6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出版社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CDFB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1234567891011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D042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主编（第一）</w:t>
            </w:r>
          </w:p>
        </w:tc>
      </w:tr>
      <w:tr w14:paraId="19E1E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396D4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使用年级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F6C9D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使用专业（\学院\全体）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9FBB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层次</w:t>
            </w:r>
          </w:p>
        </w:tc>
        <w:tc>
          <w:tcPr>
            <w:tcW w:w="2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809F7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课程模块</w:t>
            </w: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0D870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学生人数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0ABD7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备注</w:t>
            </w:r>
          </w:p>
        </w:tc>
      </w:tr>
      <w:tr w14:paraId="476C8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196A2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8C09E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5C007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01657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2504E">
            <w:pPr>
              <w:jc w:val="center"/>
              <w:rPr>
                <w:rFonts w:hint="eastAsia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0A862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0954C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2EC24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D133E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028EE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326F6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99046">
            <w:pPr>
              <w:jc w:val="center"/>
              <w:rPr>
                <w:rFonts w:hint="eastAsia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0D352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12F43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8D3F8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任课教师人数</w:t>
            </w:r>
          </w:p>
        </w:tc>
        <w:tc>
          <w:tcPr>
            <w:tcW w:w="2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4488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F3660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教师教材订购册数</w:t>
            </w:r>
          </w:p>
        </w:tc>
        <w:tc>
          <w:tcPr>
            <w:tcW w:w="2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78D83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73D42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5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9355F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选用理由：</w:t>
            </w:r>
          </w:p>
          <w:p w14:paraId="70BB0AE4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4BC16A84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5327F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42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B9EEF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教研室意见：</w:t>
            </w:r>
          </w:p>
          <w:p w14:paraId="1E8284AD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01D206A8">
            <w:pPr>
              <w:ind w:firstLine="1320" w:firstLineChars="55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负责人签名： </w:t>
            </w:r>
          </w:p>
          <w:p w14:paraId="50C6EE9C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年   月   日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AA09F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学院意见：</w:t>
            </w:r>
          </w:p>
          <w:p w14:paraId="3C72E11D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3AAE03B7">
            <w:pPr>
              <w:ind w:firstLine="1800" w:firstLineChars="75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负责人签名：  </w:t>
            </w:r>
          </w:p>
          <w:p w14:paraId="1BBE7D70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年   月    日</w:t>
            </w:r>
          </w:p>
        </w:tc>
      </w:tr>
      <w:tr w14:paraId="023C8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42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35B39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教务处意见：</w:t>
            </w:r>
          </w:p>
          <w:p w14:paraId="0F864C9C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690C3679">
            <w:pPr>
              <w:ind w:firstLine="1320" w:firstLineChars="55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负责人签名： </w:t>
            </w:r>
          </w:p>
          <w:p w14:paraId="728FBB6B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年   月   日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ED4A6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教学副校长意见：</w:t>
            </w:r>
          </w:p>
          <w:p w14:paraId="1A689692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598B424D">
            <w:pPr>
              <w:ind w:firstLine="1800" w:firstLineChars="75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负责人签名：  </w:t>
            </w:r>
          </w:p>
          <w:p w14:paraId="7B47FA7B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年   月    日</w:t>
            </w:r>
          </w:p>
        </w:tc>
      </w:tr>
    </w:tbl>
    <w:p w14:paraId="43134B7F"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24"/>
        </w:rPr>
        <w:t>注：1.每一项都必须填写；2.</w:t>
      </w:r>
      <w:r>
        <w:rPr>
          <w:rFonts w:hint="eastAsia" w:ascii="仿宋_GB2312" w:hAnsi="仿宋_GB2312" w:eastAsia="仿宋_GB2312" w:cs="仿宋_GB2312"/>
          <w:b/>
          <w:sz w:val="24"/>
          <w:lang w:eastAsia="zh-CN"/>
        </w:rPr>
        <w:t>课程模块填写：</w:t>
      </w:r>
      <w:r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  <w:t>通识教育基础课、核心课、拓展课；专业教育基础课、核心课、拓展课；集中实践教学环节；3.</w:t>
      </w:r>
      <w:r>
        <w:rPr>
          <w:rFonts w:hint="eastAsia" w:ascii="仿宋_GB2312" w:hAnsi="仿宋_GB2312" w:eastAsia="仿宋_GB2312" w:cs="仿宋_GB2312"/>
          <w:b/>
          <w:sz w:val="24"/>
        </w:rPr>
        <w:t>将此表内容汇总到《教材征订清册》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2A67A4-4428-499A-9F28-46D94227834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8C2EE62-784D-4532-B2ED-C728F504627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5D23F87-2FFA-4AE7-8649-1F81EBEA4B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IyMTg1Y2UzMjIwMDkyZjAzMjYzYmJiYWNhMThjYjQifQ=="/>
  </w:docVars>
  <w:rsids>
    <w:rsidRoot w:val="008573DF"/>
    <w:rsid w:val="00045ED0"/>
    <w:rsid w:val="000C14BF"/>
    <w:rsid w:val="001D5E76"/>
    <w:rsid w:val="002D33C4"/>
    <w:rsid w:val="00361CEC"/>
    <w:rsid w:val="003A1243"/>
    <w:rsid w:val="005D3B72"/>
    <w:rsid w:val="00605B14"/>
    <w:rsid w:val="00614111"/>
    <w:rsid w:val="00654762"/>
    <w:rsid w:val="00655627"/>
    <w:rsid w:val="00670C7F"/>
    <w:rsid w:val="006A1DF8"/>
    <w:rsid w:val="006D60DE"/>
    <w:rsid w:val="008573DF"/>
    <w:rsid w:val="00863B59"/>
    <w:rsid w:val="00920E5F"/>
    <w:rsid w:val="00AF5D00"/>
    <w:rsid w:val="00B33384"/>
    <w:rsid w:val="00B5443F"/>
    <w:rsid w:val="00B802B5"/>
    <w:rsid w:val="00BB42E7"/>
    <w:rsid w:val="00C30B82"/>
    <w:rsid w:val="00C5580A"/>
    <w:rsid w:val="00C820CD"/>
    <w:rsid w:val="00CB06E7"/>
    <w:rsid w:val="00CD79DA"/>
    <w:rsid w:val="00D06125"/>
    <w:rsid w:val="00DC5AC9"/>
    <w:rsid w:val="00E634CB"/>
    <w:rsid w:val="00EA058C"/>
    <w:rsid w:val="00EF4A31"/>
    <w:rsid w:val="00F6497D"/>
    <w:rsid w:val="00FD44FA"/>
    <w:rsid w:val="00FF5FCC"/>
    <w:rsid w:val="01024D2F"/>
    <w:rsid w:val="01471AE0"/>
    <w:rsid w:val="01512B4F"/>
    <w:rsid w:val="01674294"/>
    <w:rsid w:val="016E3384"/>
    <w:rsid w:val="018F6A3E"/>
    <w:rsid w:val="01B33084"/>
    <w:rsid w:val="023A5B99"/>
    <w:rsid w:val="02691984"/>
    <w:rsid w:val="026954E1"/>
    <w:rsid w:val="027F020A"/>
    <w:rsid w:val="02A76009"/>
    <w:rsid w:val="02C24BF1"/>
    <w:rsid w:val="037C6C4B"/>
    <w:rsid w:val="03A10C87"/>
    <w:rsid w:val="04272AC9"/>
    <w:rsid w:val="04273E60"/>
    <w:rsid w:val="044416B1"/>
    <w:rsid w:val="04F11D64"/>
    <w:rsid w:val="04F574FF"/>
    <w:rsid w:val="050E411D"/>
    <w:rsid w:val="05FE6D19"/>
    <w:rsid w:val="06045F26"/>
    <w:rsid w:val="062D048B"/>
    <w:rsid w:val="064236A6"/>
    <w:rsid w:val="0671705A"/>
    <w:rsid w:val="070E129E"/>
    <w:rsid w:val="078E3AC2"/>
    <w:rsid w:val="07C37441"/>
    <w:rsid w:val="08485B7A"/>
    <w:rsid w:val="08CA47FF"/>
    <w:rsid w:val="08CF1E16"/>
    <w:rsid w:val="08D41FCA"/>
    <w:rsid w:val="08F37BFC"/>
    <w:rsid w:val="08F711D6"/>
    <w:rsid w:val="09187C60"/>
    <w:rsid w:val="09212ABC"/>
    <w:rsid w:val="09756E61"/>
    <w:rsid w:val="0A081A83"/>
    <w:rsid w:val="0A0D7099"/>
    <w:rsid w:val="0A0F2E11"/>
    <w:rsid w:val="0A120031"/>
    <w:rsid w:val="0A6749FB"/>
    <w:rsid w:val="0A79028B"/>
    <w:rsid w:val="0A93759F"/>
    <w:rsid w:val="0AB01D59"/>
    <w:rsid w:val="0AC674A6"/>
    <w:rsid w:val="0AE90020"/>
    <w:rsid w:val="0AEC3153"/>
    <w:rsid w:val="0B3E09C6"/>
    <w:rsid w:val="0B5225DE"/>
    <w:rsid w:val="0B640E1B"/>
    <w:rsid w:val="0B7439C2"/>
    <w:rsid w:val="0B85149D"/>
    <w:rsid w:val="0BC63EC1"/>
    <w:rsid w:val="0BF24799"/>
    <w:rsid w:val="0C5C1C12"/>
    <w:rsid w:val="0C66143F"/>
    <w:rsid w:val="0C6C68FE"/>
    <w:rsid w:val="0C8D626F"/>
    <w:rsid w:val="0C9A452C"/>
    <w:rsid w:val="0CBC5860"/>
    <w:rsid w:val="0D3500E0"/>
    <w:rsid w:val="0D6D057B"/>
    <w:rsid w:val="0DBB562C"/>
    <w:rsid w:val="0DD63E82"/>
    <w:rsid w:val="0DF447F8"/>
    <w:rsid w:val="0E1B7FD7"/>
    <w:rsid w:val="0E1E2671"/>
    <w:rsid w:val="0E4A5F80"/>
    <w:rsid w:val="0E727C94"/>
    <w:rsid w:val="0E8F4FB9"/>
    <w:rsid w:val="0E9D48AA"/>
    <w:rsid w:val="0EA24254"/>
    <w:rsid w:val="0EA42A53"/>
    <w:rsid w:val="0EBE6BB4"/>
    <w:rsid w:val="0ED36AEC"/>
    <w:rsid w:val="0EF30E7F"/>
    <w:rsid w:val="0F2412A4"/>
    <w:rsid w:val="0FA97864"/>
    <w:rsid w:val="0FBC0BBC"/>
    <w:rsid w:val="0FF3154F"/>
    <w:rsid w:val="100C0C82"/>
    <w:rsid w:val="1057219D"/>
    <w:rsid w:val="106256B3"/>
    <w:rsid w:val="106A1297"/>
    <w:rsid w:val="106A3A7D"/>
    <w:rsid w:val="10944070"/>
    <w:rsid w:val="10A5763A"/>
    <w:rsid w:val="10DC6F81"/>
    <w:rsid w:val="113B16DB"/>
    <w:rsid w:val="117311CD"/>
    <w:rsid w:val="11861DEA"/>
    <w:rsid w:val="119C016B"/>
    <w:rsid w:val="11BA18B5"/>
    <w:rsid w:val="11CF2303"/>
    <w:rsid w:val="11EB4164"/>
    <w:rsid w:val="125C6A79"/>
    <w:rsid w:val="12601D55"/>
    <w:rsid w:val="12614EE6"/>
    <w:rsid w:val="1268374F"/>
    <w:rsid w:val="12833A99"/>
    <w:rsid w:val="129A3494"/>
    <w:rsid w:val="12BA05F7"/>
    <w:rsid w:val="12C57FB2"/>
    <w:rsid w:val="130C4392"/>
    <w:rsid w:val="13A82846"/>
    <w:rsid w:val="13D65639"/>
    <w:rsid w:val="13D84274"/>
    <w:rsid w:val="13DD23E9"/>
    <w:rsid w:val="13E175CD"/>
    <w:rsid w:val="14014E3B"/>
    <w:rsid w:val="14176C09"/>
    <w:rsid w:val="141C6857"/>
    <w:rsid w:val="143108FD"/>
    <w:rsid w:val="148137BC"/>
    <w:rsid w:val="149A3C1F"/>
    <w:rsid w:val="149F26F2"/>
    <w:rsid w:val="14BE16BC"/>
    <w:rsid w:val="15787ABD"/>
    <w:rsid w:val="15BE749A"/>
    <w:rsid w:val="16200D4D"/>
    <w:rsid w:val="16907088"/>
    <w:rsid w:val="169A7F07"/>
    <w:rsid w:val="16AF095C"/>
    <w:rsid w:val="16B311A4"/>
    <w:rsid w:val="16F969DB"/>
    <w:rsid w:val="171F1650"/>
    <w:rsid w:val="172F6181"/>
    <w:rsid w:val="17392713"/>
    <w:rsid w:val="175505CA"/>
    <w:rsid w:val="175E421D"/>
    <w:rsid w:val="17671DD7"/>
    <w:rsid w:val="178B2244"/>
    <w:rsid w:val="17960603"/>
    <w:rsid w:val="17973250"/>
    <w:rsid w:val="179928AA"/>
    <w:rsid w:val="179C49C1"/>
    <w:rsid w:val="17C31B85"/>
    <w:rsid w:val="182269B6"/>
    <w:rsid w:val="183A3CF4"/>
    <w:rsid w:val="1853036D"/>
    <w:rsid w:val="18C07A9E"/>
    <w:rsid w:val="18CB084B"/>
    <w:rsid w:val="18EE62E8"/>
    <w:rsid w:val="191C1608"/>
    <w:rsid w:val="19334345"/>
    <w:rsid w:val="194B2103"/>
    <w:rsid w:val="19854A2E"/>
    <w:rsid w:val="1A0E13CA"/>
    <w:rsid w:val="1A620D3B"/>
    <w:rsid w:val="1A727E2E"/>
    <w:rsid w:val="1A902F10"/>
    <w:rsid w:val="1A9829AF"/>
    <w:rsid w:val="1AA04930"/>
    <w:rsid w:val="1AAC01FE"/>
    <w:rsid w:val="1AC3611C"/>
    <w:rsid w:val="1AEC6857"/>
    <w:rsid w:val="1AFB432D"/>
    <w:rsid w:val="1AFC5BBA"/>
    <w:rsid w:val="1B187A0D"/>
    <w:rsid w:val="1B1A7868"/>
    <w:rsid w:val="1B2373A8"/>
    <w:rsid w:val="1B2C25CB"/>
    <w:rsid w:val="1BA3160C"/>
    <w:rsid w:val="1BAF48D6"/>
    <w:rsid w:val="1BD1223D"/>
    <w:rsid w:val="1BE04D9B"/>
    <w:rsid w:val="1C0A6971"/>
    <w:rsid w:val="1C3404B6"/>
    <w:rsid w:val="1C490489"/>
    <w:rsid w:val="1C512E16"/>
    <w:rsid w:val="1C533032"/>
    <w:rsid w:val="1C625023"/>
    <w:rsid w:val="1CF015EE"/>
    <w:rsid w:val="1D4243A7"/>
    <w:rsid w:val="1D7F1C04"/>
    <w:rsid w:val="1D845816"/>
    <w:rsid w:val="1D8B7972"/>
    <w:rsid w:val="1DBB0E8E"/>
    <w:rsid w:val="1DF655C9"/>
    <w:rsid w:val="1E05210A"/>
    <w:rsid w:val="1E1260A9"/>
    <w:rsid w:val="1E2C7696"/>
    <w:rsid w:val="1E921EBF"/>
    <w:rsid w:val="1E9B481C"/>
    <w:rsid w:val="1EB107C7"/>
    <w:rsid w:val="1ECE5416"/>
    <w:rsid w:val="1EDA1D99"/>
    <w:rsid w:val="1EF9792C"/>
    <w:rsid w:val="1F330EF8"/>
    <w:rsid w:val="1F4948B4"/>
    <w:rsid w:val="1F5E5F75"/>
    <w:rsid w:val="1F6A315D"/>
    <w:rsid w:val="1F913D0C"/>
    <w:rsid w:val="1FEB0CE2"/>
    <w:rsid w:val="2006375D"/>
    <w:rsid w:val="20070078"/>
    <w:rsid w:val="201775D2"/>
    <w:rsid w:val="201C198C"/>
    <w:rsid w:val="20263200"/>
    <w:rsid w:val="203C5B8B"/>
    <w:rsid w:val="205117AF"/>
    <w:rsid w:val="20541126"/>
    <w:rsid w:val="20AD4F90"/>
    <w:rsid w:val="20C53EC7"/>
    <w:rsid w:val="20E701EC"/>
    <w:rsid w:val="21254A1F"/>
    <w:rsid w:val="21423675"/>
    <w:rsid w:val="2148051F"/>
    <w:rsid w:val="21651E0B"/>
    <w:rsid w:val="21A624FA"/>
    <w:rsid w:val="21AD4F92"/>
    <w:rsid w:val="220B2D8F"/>
    <w:rsid w:val="22224AD9"/>
    <w:rsid w:val="22342FBD"/>
    <w:rsid w:val="22600256"/>
    <w:rsid w:val="22973D3F"/>
    <w:rsid w:val="22B25CFD"/>
    <w:rsid w:val="22DA1DB7"/>
    <w:rsid w:val="233A4603"/>
    <w:rsid w:val="235C486F"/>
    <w:rsid w:val="23877818"/>
    <w:rsid w:val="238D46A1"/>
    <w:rsid w:val="23A26E72"/>
    <w:rsid w:val="24466FD8"/>
    <w:rsid w:val="247D50F0"/>
    <w:rsid w:val="249D7540"/>
    <w:rsid w:val="24AC2327"/>
    <w:rsid w:val="24B258B6"/>
    <w:rsid w:val="250D05B7"/>
    <w:rsid w:val="25147A1C"/>
    <w:rsid w:val="251F61A7"/>
    <w:rsid w:val="2536529E"/>
    <w:rsid w:val="254A7C77"/>
    <w:rsid w:val="25D951D2"/>
    <w:rsid w:val="260333D3"/>
    <w:rsid w:val="26213C64"/>
    <w:rsid w:val="26415CA9"/>
    <w:rsid w:val="2661634B"/>
    <w:rsid w:val="26CD1C32"/>
    <w:rsid w:val="26D905D7"/>
    <w:rsid w:val="26DF75F2"/>
    <w:rsid w:val="27062949"/>
    <w:rsid w:val="272279FF"/>
    <w:rsid w:val="273445CF"/>
    <w:rsid w:val="27802801"/>
    <w:rsid w:val="27CD11D7"/>
    <w:rsid w:val="27D36DD5"/>
    <w:rsid w:val="27D72D69"/>
    <w:rsid w:val="27DC21EE"/>
    <w:rsid w:val="284B72B3"/>
    <w:rsid w:val="28852AB5"/>
    <w:rsid w:val="28B558EC"/>
    <w:rsid w:val="28EE2D15"/>
    <w:rsid w:val="29252DE4"/>
    <w:rsid w:val="294A6240"/>
    <w:rsid w:val="296C6A09"/>
    <w:rsid w:val="29BE4A45"/>
    <w:rsid w:val="29C840DE"/>
    <w:rsid w:val="2A044B35"/>
    <w:rsid w:val="2A0C4820"/>
    <w:rsid w:val="2A234681"/>
    <w:rsid w:val="2A475858"/>
    <w:rsid w:val="2A974FB9"/>
    <w:rsid w:val="2A9A6688"/>
    <w:rsid w:val="2AAE58D7"/>
    <w:rsid w:val="2AEF4458"/>
    <w:rsid w:val="2B344A2B"/>
    <w:rsid w:val="2B397896"/>
    <w:rsid w:val="2B5621F6"/>
    <w:rsid w:val="2B56321A"/>
    <w:rsid w:val="2B6C71DA"/>
    <w:rsid w:val="2BAE3DE1"/>
    <w:rsid w:val="2BF612E4"/>
    <w:rsid w:val="2C5B55EB"/>
    <w:rsid w:val="2CE61411"/>
    <w:rsid w:val="2D9C512F"/>
    <w:rsid w:val="2DA134D1"/>
    <w:rsid w:val="2DAC79DB"/>
    <w:rsid w:val="2DBA4E25"/>
    <w:rsid w:val="2DBE11D8"/>
    <w:rsid w:val="2DD51E71"/>
    <w:rsid w:val="2DF87595"/>
    <w:rsid w:val="2E3D58F0"/>
    <w:rsid w:val="2E4C168F"/>
    <w:rsid w:val="2E5653B1"/>
    <w:rsid w:val="2E57641F"/>
    <w:rsid w:val="2E5D23B6"/>
    <w:rsid w:val="2E7C4619"/>
    <w:rsid w:val="2ECE479A"/>
    <w:rsid w:val="2F001D43"/>
    <w:rsid w:val="2F566C69"/>
    <w:rsid w:val="2F5A4E26"/>
    <w:rsid w:val="2FAA7FCD"/>
    <w:rsid w:val="2FBB10B7"/>
    <w:rsid w:val="30000983"/>
    <w:rsid w:val="30181127"/>
    <w:rsid w:val="30564A47"/>
    <w:rsid w:val="305D1CF8"/>
    <w:rsid w:val="306929CC"/>
    <w:rsid w:val="30F229C1"/>
    <w:rsid w:val="310C2818"/>
    <w:rsid w:val="31261709"/>
    <w:rsid w:val="31394A62"/>
    <w:rsid w:val="31545F38"/>
    <w:rsid w:val="319A4B80"/>
    <w:rsid w:val="31B42332"/>
    <w:rsid w:val="31BB1005"/>
    <w:rsid w:val="31DC01BF"/>
    <w:rsid w:val="32012B46"/>
    <w:rsid w:val="32681F4F"/>
    <w:rsid w:val="32C65EB4"/>
    <w:rsid w:val="333077D1"/>
    <w:rsid w:val="33D255AA"/>
    <w:rsid w:val="341669C7"/>
    <w:rsid w:val="34270BD4"/>
    <w:rsid w:val="342C61EA"/>
    <w:rsid w:val="34337579"/>
    <w:rsid w:val="343C241E"/>
    <w:rsid w:val="345E036E"/>
    <w:rsid w:val="34730439"/>
    <w:rsid w:val="349B2D85"/>
    <w:rsid w:val="34D348B8"/>
    <w:rsid w:val="34DF55DA"/>
    <w:rsid w:val="34F43DE1"/>
    <w:rsid w:val="34F565DC"/>
    <w:rsid w:val="35086259"/>
    <w:rsid w:val="35213538"/>
    <w:rsid w:val="35260E8C"/>
    <w:rsid w:val="352B64A2"/>
    <w:rsid w:val="352C7DB6"/>
    <w:rsid w:val="35665250"/>
    <w:rsid w:val="357B1B3F"/>
    <w:rsid w:val="35EA2ADA"/>
    <w:rsid w:val="363F05CE"/>
    <w:rsid w:val="366B3018"/>
    <w:rsid w:val="367B3FC7"/>
    <w:rsid w:val="36AA1228"/>
    <w:rsid w:val="36BD7629"/>
    <w:rsid w:val="36C125E9"/>
    <w:rsid w:val="36D6068F"/>
    <w:rsid w:val="36FF1994"/>
    <w:rsid w:val="375907F6"/>
    <w:rsid w:val="379C5435"/>
    <w:rsid w:val="37B70DFC"/>
    <w:rsid w:val="37CF0045"/>
    <w:rsid w:val="37F4701F"/>
    <w:rsid w:val="381270FD"/>
    <w:rsid w:val="382F62A9"/>
    <w:rsid w:val="387243E8"/>
    <w:rsid w:val="38C74734"/>
    <w:rsid w:val="38F8669B"/>
    <w:rsid w:val="392204A6"/>
    <w:rsid w:val="39616936"/>
    <w:rsid w:val="397D215D"/>
    <w:rsid w:val="39B144B2"/>
    <w:rsid w:val="39CE36F9"/>
    <w:rsid w:val="39CE7142"/>
    <w:rsid w:val="39E80615"/>
    <w:rsid w:val="39E85712"/>
    <w:rsid w:val="39EA2D8B"/>
    <w:rsid w:val="39FC21BB"/>
    <w:rsid w:val="3A141BDE"/>
    <w:rsid w:val="3A2C4A76"/>
    <w:rsid w:val="3A2E3523"/>
    <w:rsid w:val="3A5D04D9"/>
    <w:rsid w:val="3A606BEE"/>
    <w:rsid w:val="3A7726A3"/>
    <w:rsid w:val="3ABE1B66"/>
    <w:rsid w:val="3B1A12EE"/>
    <w:rsid w:val="3B7F268F"/>
    <w:rsid w:val="3BC9431F"/>
    <w:rsid w:val="3BDD14DC"/>
    <w:rsid w:val="3C3D7694"/>
    <w:rsid w:val="3C4340D1"/>
    <w:rsid w:val="3C44609B"/>
    <w:rsid w:val="3C5250A5"/>
    <w:rsid w:val="3C5F3F89"/>
    <w:rsid w:val="3C7A29F3"/>
    <w:rsid w:val="3CD64EEA"/>
    <w:rsid w:val="3CE851D3"/>
    <w:rsid w:val="3D197528"/>
    <w:rsid w:val="3D934BE4"/>
    <w:rsid w:val="3D96639A"/>
    <w:rsid w:val="3DA865C2"/>
    <w:rsid w:val="3DB01C3A"/>
    <w:rsid w:val="3DBA03C3"/>
    <w:rsid w:val="3DEB48E9"/>
    <w:rsid w:val="3E1652CB"/>
    <w:rsid w:val="3E256187"/>
    <w:rsid w:val="3E524A9F"/>
    <w:rsid w:val="3E6C1E03"/>
    <w:rsid w:val="3E6F652E"/>
    <w:rsid w:val="3E974BA8"/>
    <w:rsid w:val="3EB51CD0"/>
    <w:rsid w:val="3ECB6600"/>
    <w:rsid w:val="3ED2798E"/>
    <w:rsid w:val="3EED2A1A"/>
    <w:rsid w:val="3F0B4DC2"/>
    <w:rsid w:val="3F0E09D4"/>
    <w:rsid w:val="3F4877E9"/>
    <w:rsid w:val="3F696545"/>
    <w:rsid w:val="3F8F2ACD"/>
    <w:rsid w:val="3FE2449B"/>
    <w:rsid w:val="4013200C"/>
    <w:rsid w:val="40183AC7"/>
    <w:rsid w:val="401B4B48"/>
    <w:rsid w:val="402F46CA"/>
    <w:rsid w:val="407C4942"/>
    <w:rsid w:val="408A49C4"/>
    <w:rsid w:val="40953369"/>
    <w:rsid w:val="40A42D39"/>
    <w:rsid w:val="40F45503"/>
    <w:rsid w:val="40F55BB6"/>
    <w:rsid w:val="41275288"/>
    <w:rsid w:val="414601C0"/>
    <w:rsid w:val="41FF0A9A"/>
    <w:rsid w:val="4214206C"/>
    <w:rsid w:val="42244168"/>
    <w:rsid w:val="422E0127"/>
    <w:rsid w:val="42642FF3"/>
    <w:rsid w:val="42956517"/>
    <w:rsid w:val="42AD6B77"/>
    <w:rsid w:val="42BB4747"/>
    <w:rsid w:val="42D11315"/>
    <w:rsid w:val="42FE0C0A"/>
    <w:rsid w:val="43050C76"/>
    <w:rsid w:val="43180F28"/>
    <w:rsid w:val="435B2648"/>
    <w:rsid w:val="43832EC9"/>
    <w:rsid w:val="439D4A0F"/>
    <w:rsid w:val="43B345D9"/>
    <w:rsid w:val="43C04259"/>
    <w:rsid w:val="43C07759"/>
    <w:rsid w:val="43D332BE"/>
    <w:rsid w:val="43F65ECD"/>
    <w:rsid w:val="43F7308F"/>
    <w:rsid w:val="44823C05"/>
    <w:rsid w:val="44985BE0"/>
    <w:rsid w:val="44C51D66"/>
    <w:rsid w:val="44E23E60"/>
    <w:rsid w:val="44F70CBF"/>
    <w:rsid w:val="44FB6503"/>
    <w:rsid w:val="45436A8C"/>
    <w:rsid w:val="45492610"/>
    <w:rsid w:val="454D7D6F"/>
    <w:rsid w:val="455235D7"/>
    <w:rsid w:val="457D7781"/>
    <w:rsid w:val="458614D2"/>
    <w:rsid w:val="45D71D2E"/>
    <w:rsid w:val="45F311FF"/>
    <w:rsid w:val="4607616F"/>
    <w:rsid w:val="462308C3"/>
    <w:rsid w:val="464137CF"/>
    <w:rsid w:val="46813A3C"/>
    <w:rsid w:val="46C93D6D"/>
    <w:rsid w:val="46E44703"/>
    <w:rsid w:val="46EC63A6"/>
    <w:rsid w:val="46FC37FA"/>
    <w:rsid w:val="47625402"/>
    <w:rsid w:val="47761DE7"/>
    <w:rsid w:val="47B90762"/>
    <w:rsid w:val="47DB78B4"/>
    <w:rsid w:val="48032756"/>
    <w:rsid w:val="481531C8"/>
    <w:rsid w:val="48403BBB"/>
    <w:rsid w:val="486B29F1"/>
    <w:rsid w:val="48853CC3"/>
    <w:rsid w:val="48AD433D"/>
    <w:rsid w:val="48C12F4D"/>
    <w:rsid w:val="4916491B"/>
    <w:rsid w:val="49474E1D"/>
    <w:rsid w:val="4949782F"/>
    <w:rsid w:val="49D251C2"/>
    <w:rsid w:val="49F31649"/>
    <w:rsid w:val="49FF7D34"/>
    <w:rsid w:val="4A25750C"/>
    <w:rsid w:val="4A336ADC"/>
    <w:rsid w:val="4A3A3DDE"/>
    <w:rsid w:val="4AAC469A"/>
    <w:rsid w:val="4AE40A60"/>
    <w:rsid w:val="4B030936"/>
    <w:rsid w:val="4B054C48"/>
    <w:rsid w:val="4B1318D3"/>
    <w:rsid w:val="4B260643"/>
    <w:rsid w:val="4B555BCF"/>
    <w:rsid w:val="4B5F07FC"/>
    <w:rsid w:val="4B6814DC"/>
    <w:rsid w:val="4BC81ECB"/>
    <w:rsid w:val="4BEB6533"/>
    <w:rsid w:val="4C1732F1"/>
    <w:rsid w:val="4C5A22B9"/>
    <w:rsid w:val="4C70004B"/>
    <w:rsid w:val="4CA523B7"/>
    <w:rsid w:val="4CB40500"/>
    <w:rsid w:val="4CD17881"/>
    <w:rsid w:val="4CDD6A67"/>
    <w:rsid w:val="4D0A0D72"/>
    <w:rsid w:val="4D4230DD"/>
    <w:rsid w:val="4D451D9B"/>
    <w:rsid w:val="4DB210B7"/>
    <w:rsid w:val="4DDD6A1E"/>
    <w:rsid w:val="4DEB45C9"/>
    <w:rsid w:val="4DFE60AA"/>
    <w:rsid w:val="4E0A1F45"/>
    <w:rsid w:val="4E237D58"/>
    <w:rsid w:val="4E2F1C56"/>
    <w:rsid w:val="4E9051F3"/>
    <w:rsid w:val="4EDF13E6"/>
    <w:rsid w:val="4EF1271E"/>
    <w:rsid w:val="4F2E08A8"/>
    <w:rsid w:val="4F9D72A0"/>
    <w:rsid w:val="50812FC2"/>
    <w:rsid w:val="50950AEC"/>
    <w:rsid w:val="50AA22D3"/>
    <w:rsid w:val="50D05F4A"/>
    <w:rsid w:val="50FE0AB7"/>
    <w:rsid w:val="51087240"/>
    <w:rsid w:val="51346287"/>
    <w:rsid w:val="513D221D"/>
    <w:rsid w:val="519D7514"/>
    <w:rsid w:val="51AF7D85"/>
    <w:rsid w:val="51B01DB1"/>
    <w:rsid w:val="51B86EB8"/>
    <w:rsid w:val="51CB5C0F"/>
    <w:rsid w:val="51D75590"/>
    <w:rsid w:val="521D4101"/>
    <w:rsid w:val="523429E2"/>
    <w:rsid w:val="52552355"/>
    <w:rsid w:val="525A3ACB"/>
    <w:rsid w:val="528648C0"/>
    <w:rsid w:val="529E01D6"/>
    <w:rsid w:val="52A65B21"/>
    <w:rsid w:val="52DF3B64"/>
    <w:rsid w:val="52FA2A37"/>
    <w:rsid w:val="530A3743"/>
    <w:rsid w:val="531B14AC"/>
    <w:rsid w:val="532365B3"/>
    <w:rsid w:val="5341301D"/>
    <w:rsid w:val="535540FD"/>
    <w:rsid w:val="537A3091"/>
    <w:rsid w:val="53937913"/>
    <w:rsid w:val="53E8187E"/>
    <w:rsid w:val="54071D60"/>
    <w:rsid w:val="54326AA0"/>
    <w:rsid w:val="54414F42"/>
    <w:rsid w:val="54493DF7"/>
    <w:rsid w:val="54603AC4"/>
    <w:rsid w:val="5462436F"/>
    <w:rsid w:val="5477195C"/>
    <w:rsid w:val="54B43966"/>
    <w:rsid w:val="54F441BF"/>
    <w:rsid w:val="55263D39"/>
    <w:rsid w:val="55466588"/>
    <w:rsid w:val="55794BB0"/>
    <w:rsid w:val="55975327"/>
    <w:rsid w:val="55D911AB"/>
    <w:rsid w:val="55DA5816"/>
    <w:rsid w:val="561D2C04"/>
    <w:rsid w:val="56323AC4"/>
    <w:rsid w:val="56336B0D"/>
    <w:rsid w:val="563D5BDD"/>
    <w:rsid w:val="565203AE"/>
    <w:rsid w:val="565847C5"/>
    <w:rsid w:val="56C962C7"/>
    <w:rsid w:val="573E1C0D"/>
    <w:rsid w:val="575B456D"/>
    <w:rsid w:val="57835DA6"/>
    <w:rsid w:val="578A7832"/>
    <w:rsid w:val="57E877CF"/>
    <w:rsid w:val="587358E6"/>
    <w:rsid w:val="5887111B"/>
    <w:rsid w:val="58DC28DE"/>
    <w:rsid w:val="59093903"/>
    <w:rsid w:val="59384543"/>
    <w:rsid w:val="596D67DA"/>
    <w:rsid w:val="59A43985"/>
    <w:rsid w:val="5A20384C"/>
    <w:rsid w:val="5A421A14"/>
    <w:rsid w:val="5A433EF2"/>
    <w:rsid w:val="5A6C6A91"/>
    <w:rsid w:val="5AE12FDB"/>
    <w:rsid w:val="5B4352A7"/>
    <w:rsid w:val="5B6343DE"/>
    <w:rsid w:val="5BAA7871"/>
    <w:rsid w:val="5BBE639B"/>
    <w:rsid w:val="5BEB2827"/>
    <w:rsid w:val="5BF8682E"/>
    <w:rsid w:val="5C125416"/>
    <w:rsid w:val="5C7906B8"/>
    <w:rsid w:val="5C9F5A23"/>
    <w:rsid w:val="5CD1707F"/>
    <w:rsid w:val="5D0B07E3"/>
    <w:rsid w:val="5D1612C8"/>
    <w:rsid w:val="5D2062E5"/>
    <w:rsid w:val="5D2B4F10"/>
    <w:rsid w:val="5D904557"/>
    <w:rsid w:val="5DC336A1"/>
    <w:rsid w:val="5DF47963"/>
    <w:rsid w:val="5E005E6E"/>
    <w:rsid w:val="5E26774D"/>
    <w:rsid w:val="5E2E43FD"/>
    <w:rsid w:val="5E4D306F"/>
    <w:rsid w:val="5E5F6DA2"/>
    <w:rsid w:val="5E8E6FD6"/>
    <w:rsid w:val="5EAE6472"/>
    <w:rsid w:val="5EB9456E"/>
    <w:rsid w:val="5EF15B63"/>
    <w:rsid w:val="5F0C4827"/>
    <w:rsid w:val="5F2142EE"/>
    <w:rsid w:val="5F41229A"/>
    <w:rsid w:val="5F51779F"/>
    <w:rsid w:val="5F6D3EB2"/>
    <w:rsid w:val="5F756F47"/>
    <w:rsid w:val="5F842357"/>
    <w:rsid w:val="5F940568"/>
    <w:rsid w:val="5FAA0D3E"/>
    <w:rsid w:val="602D340B"/>
    <w:rsid w:val="604104E9"/>
    <w:rsid w:val="60457B68"/>
    <w:rsid w:val="6060792C"/>
    <w:rsid w:val="607466A0"/>
    <w:rsid w:val="60982B9C"/>
    <w:rsid w:val="609F196E"/>
    <w:rsid w:val="60B53531"/>
    <w:rsid w:val="61104BD7"/>
    <w:rsid w:val="612F2977"/>
    <w:rsid w:val="614238B6"/>
    <w:rsid w:val="615657EC"/>
    <w:rsid w:val="6157570D"/>
    <w:rsid w:val="61B23BEA"/>
    <w:rsid w:val="61B76844"/>
    <w:rsid w:val="61BD3266"/>
    <w:rsid w:val="61C526F1"/>
    <w:rsid w:val="61FE1732"/>
    <w:rsid w:val="62175534"/>
    <w:rsid w:val="62570027"/>
    <w:rsid w:val="62A212A2"/>
    <w:rsid w:val="62AC771C"/>
    <w:rsid w:val="62B17D06"/>
    <w:rsid w:val="63534C92"/>
    <w:rsid w:val="637500CA"/>
    <w:rsid w:val="63967048"/>
    <w:rsid w:val="63AB062A"/>
    <w:rsid w:val="63B86661"/>
    <w:rsid w:val="63DA0430"/>
    <w:rsid w:val="640F143E"/>
    <w:rsid w:val="6445282D"/>
    <w:rsid w:val="64664551"/>
    <w:rsid w:val="65036512"/>
    <w:rsid w:val="65250D54"/>
    <w:rsid w:val="654F5B39"/>
    <w:rsid w:val="655124E9"/>
    <w:rsid w:val="656E249A"/>
    <w:rsid w:val="65B27396"/>
    <w:rsid w:val="65E747EA"/>
    <w:rsid w:val="662841B4"/>
    <w:rsid w:val="66320B8F"/>
    <w:rsid w:val="665720E2"/>
    <w:rsid w:val="66613222"/>
    <w:rsid w:val="6664247F"/>
    <w:rsid w:val="66B15F58"/>
    <w:rsid w:val="66B573F4"/>
    <w:rsid w:val="66D85EBE"/>
    <w:rsid w:val="67093501"/>
    <w:rsid w:val="67294062"/>
    <w:rsid w:val="673646AF"/>
    <w:rsid w:val="67563910"/>
    <w:rsid w:val="675B5EC3"/>
    <w:rsid w:val="67615163"/>
    <w:rsid w:val="678A67A9"/>
    <w:rsid w:val="67B473BE"/>
    <w:rsid w:val="67F51E74"/>
    <w:rsid w:val="68093B71"/>
    <w:rsid w:val="68901DED"/>
    <w:rsid w:val="68E75F4D"/>
    <w:rsid w:val="695F0F32"/>
    <w:rsid w:val="69601EB7"/>
    <w:rsid w:val="696A0CD2"/>
    <w:rsid w:val="69BD4830"/>
    <w:rsid w:val="6A0960AB"/>
    <w:rsid w:val="6A5437CA"/>
    <w:rsid w:val="6AAB0F10"/>
    <w:rsid w:val="6AB3544C"/>
    <w:rsid w:val="6AFA148F"/>
    <w:rsid w:val="6B0D5727"/>
    <w:rsid w:val="6B79100E"/>
    <w:rsid w:val="6B7B547B"/>
    <w:rsid w:val="6B805304"/>
    <w:rsid w:val="6B8329FE"/>
    <w:rsid w:val="6BBB51FE"/>
    <w:rsid w:val="6C1B5E8D"/>
    <w:rsid w:val="6C260E5F"/>
    <w:rsid w:val="6C300DB3"/>
    <w:rsid w:val="6C6D7E09"/>
    <w:rsid w:val="6C8163CC"/>
    <w:rsid w:val="6C8A5486"/>
    <w:rsid w:val="6D0F3A28"/>
    <w:rsid w:val="6D1558C1"/>
    <w:rsid w:val="6D2B1652"/>
    <w:rsid w:val="6D3B3FEA"/>
    <w:rsid w:val="6D6316BC"/>
    <w:rsid w:val="6D73270A"/>
    <w:rsid w:val="6D800432"/>
    <w:rsid w:val="6D851EEC"/>
    <w:rsid w:val="6D88378A"/>
    <w:rsid w:val="6D910891"/>
    <w:rsid w:val="6D9473D2"/>
    <w:rsid w:val="6D9C0B83"/>
    <w:rsid w:val="6DC36570"/>
    <w:rsid w:val="6DC42A14"/>
    <w:rsid w:val="6DEF7291"/>
    <w:rsid w:val="6DFE5D2E"/>
    <w:rsid w:val="6E2C05BA"/>
    <w:rsid w:val="6E470F4F"/>
    <w:rsid w:val="6E663ACB"/>
    <w:rsid w:val="6E934224"/>
    <w:rsid w:val="6EB22A9E"/>
    <w:rsid w:val="6EBA3E17"/>
    <w:rsid w:val="6ECE6F00"/>
    <w:rsid w:val="6EE30E73"/>
    <w:rsid w:val="6F2F210F"/>
    <w:rsid w:val="6F614293"/>
    <w:rsid w:val="6F667AFB"/>
    <w:rsid w:val="6F6929A4"/>
    <w:rsid w:val="6FB72E5F"/>
    <w:rsid w:val="6FC52542"/>
    <w:rsid w:val="6FD459CC"/>
    <w:rsid w:val="6FDE12D7"/>
    <w:rsid w:val="6FF84BF7"/>
    <w:rsid w:val="70261AA4"/>
    <w:rsid w:val="70437E5F"/>
    <w:rsid w:val="707A560C"/>
    <w:rsid w:val="709054A0"/>
    <w:rsid w:val="70B623BC"/>
    <w:rsid w:val="71A1260E"/>
    <w:rsid w:val="71C74F63"/>
    <w:rsid w:val="722C6DDA"/>
    <w:rsid w:val="72361A07"/>
    <w:rsid w:val="725B4F69"/>
    <w:rsid w:val="72AA0928"/>
    <w:rsid w:val="72BA13E8"/>
    <w:rsid w:val="72F90363"/>
    <w:rsid w:val="72FD42D3"/>
    <w:rsid w:val="73014D0C"/>
    <w:rsid w:val="730B720F"/>
    <w:rsid w:val="73334198"/>
    <w:rsid w:val="73453D92"/>
    <w:rsid w:val="73565D89"/>
    <w:rsid w:val="73781BAB"/>
    <w:rsid w:val="7379604F"/>
    <w:rsid w:val="737F118B"/>
    <w:rsid w:val="73DD01F2"/>
    <w:rsid w:val="73F76F74"/>
    <w:rsid w:val="73F97190"/>
    <w:rsid w:val="74017E86"/>
    <w:rsid w:val="74805C09"/>
    <w:rsid w:val="74911176"/>
    <w:rsid w:val="74970CBA"/>
    <w:rsid w:val="74F040EF"/>
    <w:rsid w:val="7502311C"/>
    <w:rsid w:val="75556648"/>
    <w:rsid w:val="755C0CA5"/>
    <w:rsid w:val="755F7626"/>
    <w:rsid w:val="75BA03B1"/>
    <w:rsid w:val="75ED4550"/>
    <w:rsid w:val="761E48B4"/>
    <w:rsid w:val="762758D0"/>
    <w:rsid w:val="763224E5"/>
    <w:rsid w:val="76472434"/>
    <w:rsid w:val="765A3BCD"/>
    <w:rsid w:val="76767F28"/>
    <w:rsid w:val="769517AE"/>
    <w:rsid w:val="76EB260C"/>
    <w:rsid w:val="77245606"/>
    <w:rsid w:val="774D6E5B"/>
    <w:rsid w:val="77690189"/>
    <w:rsid w:val="776E3B94"/>
    <w:rsid w:val="7771703D"/>
    <w:rsid w:val="77894387"/>
    <w:rsid w:val="77A17922"/>
    <w:rsid w:val="77BD305C"/>
    <w:rsid w:val="77CD0717"/>
    <w:rsid w:val="7808317C"/>
    <w:rsid w:val="786F5380"/>
    <w:rsid w:val="788A6608"/>
    <w:rsid w:val="788B412F"/>
    <w:rsid w:val="788C62D7"/>
    <w:rsid w:val="789B308A"/>
    <w:rsid w:val="78F04E11"/>
    <w:rsid w:val="78F7403E"/>
    <w:rsid w:val="791F2E6C"/>
    <w:rsid w:val="792425C0"/>
    <w:rsid w:val="793B78DB"/>
    <w:rsid w:val="799746BA"/>
    <w:rsid w:val="79CE1115"/>
    <w:rsid w:val="79D02741"/>
    <w:rsid w:val="79E20391"/>
    <w:rsid w:val="7A214D4A"/>
    <w:rsid w:val="7AA72ED8"/>
    <w:rsid w:val="7ADE0E8D"/>
    <w:rsid w:val="7AF06D68"/>
    <w:rsid w:val="7AFE1C0F"/>
    <w:rsid w:val="7AFE7B45"/>
    <w:rsid w:val="7B694BFB"/>
    <w:rsid w:val="7BDD625F"/>
    <w:rsid w:val="7BFA1CF7"/>
    <w:rsid w:val="7BFC5832"/>
    <w:rsid w:val="7C444D20"/>
    <w:rsid w:val="7C572CA5"/>
    <w:rsid w:val="7C943815"/>
    <w:rsid w:val="7CC85951"/>
    <w:rsid w:val="7CE02C9B"/>
    <w:rsid w:val="7D107A5D"/>
    <w:rsid w:val="7D121F07"/>
    <w:rsid w:val="7D3D633F"/>
    <w:rsid w:val="7D695199"/>
    <w:rsid w:val="7D915B6F"/>
    <w:rsid w:val="7DA341C0"/>
    <w:rsid w:val="7DC552D6"/>
    <w:rsid w:val="7DD217C8"/>
    <w:rsid w:val="7E0B1F99"/>
    <w:rsid w:val="7E4B01D8"/>
    <w:rsid w:val="7E553215"/>
    <w:rsid w:val="7E6D67B0"/>
    <w:rsid w:val="7E753AAB"/>
    <w:rsid w:val="7EC2481A"/>
    <w:rsid w:val="7EDC420E"/>
    <w:rsid w:val="7EF97724"/>
    <w:rsid w:val="7F3F0382"/>
    <w:rsid w:val="7FA1131F"/>
    <w:rsid w:val="7FAD7FF7"/>
    <w:rsid w:val="7FDD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line="336" w:lineRule="auto"/>
      <w:ind w:firstLine="640" w:firstLineChars="200"/>
    </w:pPr>
    <w:rPr>
      <w:rFonts w:eastAsia="仿宋_GB2312"/>
      <w:sz w:val="32"/>
    </w:rPr>
  </w:style>
  <w:style w:type="paragraph" w:styleId="4">
    <w:name w:val="Balloon Text"/>
    <w:basedOn w:val="1"/>
    <w:link w:val="21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ind w:firstLine="419"/>
      <w:jc w:val="left"/>
    </w:pPr>
    <w:rPr>
      <w:color w:val="000000"/>
      <w:kern w:val="0"/>
      <w:sz w:val="18"/>
      <w:szCs w:val="18"/>
      <w:u w:color="000000"/>
    </w:rPr>
  </w:style>
  <w:style w:type="paragraph" w:styleId="6">
    <w:name w:val="header"/>
    <w:basedOn w:val="1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419"/>
      <w:jc w:val="center"/>
    </w:pPr>
    <w:rPr>
      <w:color w:val="000000"/>
      <w:kern w:val="0"/>
      <w:sz w:val="18"/>
      <w:szCs w:val="18"/>
      <w:u w:color="000000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font91"/>
    <w:basedOn w:val="8"/>
    <w:qFormat/>
    <w:uiPriority w:val="0"/>
    <w:rPr>
      <w:rFonts w:hint="eastAsia" w:ascii="宋体" w:hAnsi="宋体" w:eastAsia="宋体" w:cs="宋体"/>
      <w:b/>
      <w:bCs/>
      <w:color w:val="FF0000"/>
      <w:sz w:val="28"/>
      <w:szCs w:val="28"/>
      <w:u w:val="none"/>
    </w:rPr>
  </w:style>
  <w:style w:type="character" w:customStyle="1" w:styleId="11">
    <w:name w:val="font101"/>
    <w:basedOn w:val="8"/>
    <w:qFormat/>
    <w:uiPriority w:val="0"/>
    <w:rPr>
      <w:rFonts w:hint="eastAsia"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12">
    <w:name w:val="font71"/>
    <w:basedOn w:val="8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single"/>
    </w:rPr>
  </w:style>
  <w:style w:type="character" w:customStyle="1" w:styleId="13">
    <w:name w:val="font61"/>
    <w:basedOn w:val="8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4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5">
    <w:name w:val="font81"/>
    <w:basedOn w:val="8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16">
    <w:name w:val="font11"/>
    <w:basedOn w:val="8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7">
    <w:name w:val="font51"/>
    <w:basedOn w:val="8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single"/>
    </w:rPr>
  </w:style>
  <w:style w:type="character" w:customStyle="1" w:styleId="18">
    <w:name w:val="font31"/>
    <w:basedOn w:val="8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9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0">
    <w:name w:val="font20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1">
    <w:name w:val="批注框文本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table" w:customStyle="1" w:styleId="23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470</Characters>
  <Lines>60</Lines>
  <Paragraphs>17</Paragraphs>
  <TotalTime>8</TotalTime>
  <ScaleCrop>false</ScaleCrop>
  <LinksUpToDate>false</LinksUpToDate>
  <CharactersWithSpaces>665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2022-05-09T07:16:00Z</cp:lastPrinted>
  <dcterms:modified xsi:type="dcterms:W3CDTF">2025-05-16T07:36:04Z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172AF763796046349C49AE7FC8436479</vt:lpwstr>
  </property>
  <property fmtid="{D5CDD505-2E9C-101B-9397-08002B2CF9AE}" pid="4" name="KSOTemplateDocerSaveRecord">
    <vt:lpwstr>eyJoZGlkIjoiZWIyMTg1Y2UzMjIwMDkyZjAzMjYzYmJiYWNhMThjYjQifQ==</vt:lpwstr>
  </property>
</Properties>
</file>