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02DF" w14:textId="77777777" w:rsidR="00454E9F" w:rsidRDefault="00000000">
      <w:pPr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附件2</w:t>
      </w:r>
    </w:p>
    <w:p w14:paraId="7BFC0345" w14:textId="4E31371C" w:rsidR="00454E9F" w:rsidRDefault="00000000">
      <w:pPr>
        <w:jc w:val="center"/>
        <w:rPr>
          <w:rFonts w:ascii="方正小标宋_GBK" w:eastAsia="方正小标宋_GBK" w:hAnsi="方正小标宋_GBK" w:hint="eastAsia"/>
          <w:b/>
          <w:sz w:val="36"/>
          <w:szCs w:val="36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荆州学院202</w:t>
      </w:r>
      <w:r w:rsidR="00FA1777"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5</w:t>
      </w:r>
      <w:r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年专升</w:t>
      </w:r>
      <w:proofErr w:type="gramStart"/>
      <w:r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本考试</w:t>
      </w:r>
      <w:proofErr w:type="gramEnd"/>
      <w:r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成绩复查委托书</w:t>
      </w:r>
    </w:p>
    <w:p w14:paraId="0E165B3E" w14:textId="77777777" w:rsidR="00454E9F" w:rsidRDefault="00454E9F">
      <w:pPr>
        <w:jc w:val="center"/>
        <w:rPr>
          <w:rFonts w:ascii="宋体" w:hAnsi="宋体" w:cs="Arial" w:hint="eastAsia"/>
          <w:spacing w:val="15"/>
          <w:sz w:val="32"/>
          <w:szCs w:val="32"/>
        </w:rPr>
      </w:pPr>
    </w:p>
    <w:p w14:paraId="0AB6FFAA" w14:textId="77777777" w:rsidR="00454E9F" w:rsidRDefault="00000000">
      <w:pPr>
        <w:spacing w:line="500" w:lineRule="exact"/>
        <w:ind w:firstLine="760"/>
        <w:rPr>
          <w:rFonts w:ascii="仿宋_GB2312" w:eastAsia="仿宋_GB2312" w:hAnsi="仿宋_GB2312" w:cs="仿宋_GB2312" w:hint="eastAsia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，考试准考证号：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，因个人原因无法到荆州学院教务处办理成绩复查申请的相关手续，特委托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代我办理成绩复查相关手续。</w:t>
      </w:r>
    </w:p>
    <w:p w14:paraId="297AE1B2" w14:textId="77777777" w:rsidR="00454E9F" w:rsidRDefault="00454E9F">
      <w:pPr>
        <w:spacing w:line="500" w:lineRule="exact"/>
        <w:rPr>
          <w:rFonts w:ascii="仿宋_GB2312" w:eastAsia="仿宋_GB2312" w:hAnsi="仿宋_GB2312" w:cs="仿宋_GB2312" w:hint="eastAsia"/>
          <w:spacing w:val="15"/>
          <w:sz w:val="32"/>
          <w:szCs w:val="32"/>
        </w:rPr>
      </w:pPr>
    </w:p>
    <w:p w14:paraId="6A312155" w14:textId="77777777" w:rsidR="00454E9F" w:rsidRDefault="00454E9F">
      <w:pPr>
        <w:spacing w:line="500" w:lineRule="exact"/>
        <w:rPr>
          <w:rFonts w:ascii="仿宋_GB2312" w:eastAsia="仿宋_GB2312" w:hAnsi="仿宋_GB2312" w:cs="仿宋_GB2312" w:hint="eastAsia"/>
          <w:spacing w:val="15"/>
          <w:sz w:val="32"/>
          <w:szCs w:val="32"/>
        </w:rPr>
      </w:pPr>
    </w:p>
    <w:p w14:paraId="79D8B881" w14:textId="77777777" w:rsidR="00454E9F" w:rsidRDefault="00454E9F">
      <w:pPr>
        <w:spacing w:line="500" w:lineRule="exact"/>
        <w:rPr>
          <w:rFonts w:ascii="仿宋_GB2312" w:eastAsia="仿宋_GB2312" w:hAnsi="仿宋_GB2312" w:cs="仿宋_GB2312" w:hint="eastAsia"/>
          <w:spacing w:val="15"/>
          <w:sz w:val="32"/>
          <w:szCs w:val="32"/>
        </w:rPr>
      </w:pPr>
    </w:p>
    <w:p w14:paraId="0A2B2C05" w14:textId="77777777" w:rsidR="00454E9F" w:rsidRDefault="00454E9F">
      <w:pPr>
        <w:spacing w:line="500" w:lineRule="exact"/>
        <w:rPr>
          <w:rFonts w:ascii="仿宋_GB2312" w:eastAsia="仿宋_GB2312" w:hAnsi="仿宋_GB2312" w:cs="仿宋_GB2312" w:hint="eastAsia"/>
          <w:spacing w:val="15"/>
          <w:sz w:val="32"/>
          <w:szCs w:val="32"/>
        </w:rPr>
      </w:pPr>
    </w:p>
    <w:p w14:paraId="354478BC" w14:textId="77777777" w:rsidR="00454E9F" w:rsidRDefault="00000000">
      <w:pPr>
        <w:spacing w:line="500" w:lineRule="exact"/>
        <w:rPr>
          <w:rFonts w:ascii="仿宋_GB2312" w:eastAsia="仿宋_GB2312" w:hAnsi="仿宋_GB2312" w:cs="仿宋_GB2312" w:hint="eastAsia"/>
          <w:spacing w:val="15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 xml:space="preserve">                     委托人签名：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  <w:u w:val="single"/>
        </w:rPr>
        <w:t xml:space="preserve">           </w:t>
      </w:r>
    </w:p>
    <w:p w14:paraId="1ED891A0" w14:textId="77777777" w:rsidR="00454E9F" w:rsidRDefault="00000000">
      <w:pPr>
        <w:spacing w:line="500" w:lineRule="exact"/>
        <w:rPr>
          <w:rFonts w:ascii="仿宋_GB2312" w:eastAsia="仿宋_GB2312" w:hAnsi="仿宋_GB2312" w:cs="仿宋_GB2312" w:hint="eastAsia"/>
          <w:spacing w:val="15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 xml:space="preserve">                     被委托人签名：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  <w:u w:val="single"/>
        </w:rPr>
        <w:t xml:space="preserve">           </w:t>
      </w:r>
    </w:p>
    <w:p w14:paraId="75576BFB" w14:textId="77777777" w:rsidR="00454E9F" w:rsidRDefault="00000000">
      <w:pPr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 xml:space="preserve">                     委托日期：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日</w:t>
      </w:r>
    </w:p>
    <w:p w14:paraId="35D6799D" w14:textId="77777777" w:rsidR="00454E9F" w:rsidRDefault="00454E9F">
      <w:pPr>
        <w:rPr>
          <w:rFonts w:ascii="仿宋_GB2312" w:eastAsia="仿宋_GB2312" w:hAnsi="仿宋_GB2312" w:cs="仿宋_GB2312" w:hint="eastAsia"/>
        </w:rPr>
      </w:pPr>
    </w:p>
    <w:p w14:paraId="00045893" w14:textId="77777777" w:rsidR="00454E9F" w:rsidRDefault="00454E9F">
      <w:pPr>
        <w:rPr>
          <w:rFonts w:ascii="仿宋_GB2312" w:eastAsia="仿宋_GB2312" w:hAnsi="仿宋_GB2312" w:cs="仿宋_GB2312" w:hint="eastAsia"/>
        </w:rPr>
      </w:pPr>
    </w:p>
    <w:p w14:paraId="41C6BF64" w14:textId="77777777" w:rsidR="00454E9F" w:rsidRDefault="00000000">
      <w:pPr>
        <w:pStyle w:val="a3"/>
        <w:widowControl/>
        <w:spacing w:after="300" w:afterAutospacing="0" w:line="390" w:lineRule="atLeast"/>
        <w:rPr>
          <w:rFonts w:ascii="仿宋_GB2312" w:eastAsia="仿宋_GB2312" w:hAnsi="仿宋_GB2312" w:cs="仿宋_GB2312" w:hint="eastAsia"/>
          <w:color w:val="000000"/>
          <w:spacing w:val="15"/>
          <w:sz w:val="21"/>
          <w:szCs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22DF6" wp14:editId="3E7A33DF">
                <wp:simplePos x="0" y="0"/>
                <wp:positionH relativeFrom="column">
                  <wp:posOffset>2722245</wp:posOffset>
                </wp:positionH>
                <wp:positionV relativeFrom="paragraph">
                  <wp:posOffset>198120</wp:posOffset>
                </wp:positionV>
                <wp:extent cx="2803525" cy="1687195"/>
                <wp:effectExtent l="4445" t="4445" r="11430" b="228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25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DC588D" w14:textId="77777777" w:rsidR="00454E9F" w:rsidRDefault="00454E9F"/>
                          <w:p w14:paraId="423DCD73" w14:textId="77777777" w:rsidR="00454E9F" w:rsidRDefault="00454E9F"/>
                          <w:p w14:paraId="57FF7F68" w14:textId="77777777" w:rsidR="00454E9F" w:rsidRDefault="00454E9F"/>
                          <w:p w14:paraId="7FC78F52" w14:textId="77777777" w:rsidR="00454E9F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被委托人身份证复印件</w:t>
                            </w:r>
                          </w:p>
                          <w:p w14:paraId="25D23520" w14:textId="77777777" w:rsidR="00454E9F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正面粘贴处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122DF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14.35pt;margin-top:15.6pt;width:220.75pt;height:13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" strokeweight=".5pt">
                <v:textbox>
                  <w:txbxContent>
                    <w:p w14:paraId="0ADC588D" w14:textId="77777777" w:rsidR="00454E9F" w:rsidRDefault="00454E9F"/>
                    <w:p w14:paraId="423DCD73" w14:textId="77777777" w:rsidR="00454E9F" w:rsidRDefault="00454E9F"/>
                    <w:p w14:paraId="57FF7F68" w14:textId="77777777" w:rsidR="00454E9F" w:rsidRDefault="00454E9F"/>
                    <w:p w14:paraId="7FC78F52" w14:textId="77777777" w:rsidR="00454E9F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被委托人身份证复印件</w:t>
                      </w:r>
                    </w:p>
                    <w:p w14:paraId="25D23520" w14:textId="77777777" w:rsidR="00454E9F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正面粘贴处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4D570" wp14:editId="2D1D2B51">
                <wp:simplePos x="0" y="0"/>
                <wp:positionH relativeFrom="column">
                  <wp:posOffset>-237490</wp:posOffset>
                </wp:positionH>
                <wp:positionV relativeFrom="paragraph">
                  <wp:posOffset>213360</wp:posOffset>
                </wp:positionV>
                <wp:extent cx="2803525" cy="1687195"/>
                <wp:effectExtent l="4445" t="4445" r="11430" b="228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7385" y="7153275"/>
                          <a:ext cx="2803525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944786" w14:textId="77777777" w:rsidR="00454E9F" w:rsidRDefault="00454E9F"/>
                          <w:p w14:paraId="0288CB0E" w14:textId="77777777" w:rsidR="00454E9F" w:rsidRDefault="00454E9F"/>
                          <w:p w14:paraId="54E296CD" w14:textId="77777777" w:rsidR="00454E9F" w:rsidRDefault="00454E9F"/>
                          <w:p w14:paraId="13C01197" w14:textId="77777777" w:rsidR="00454E9F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委托人（考生本人）身份证复印件</w:t>
                            </w:r>
                          </w:p>
                          <w:p w14:paraId="4A6F938A" w14:textId="77777777" w:rsidR="00454E9F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正面粘贴处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4D570" id="文本框 1" o:spid="_x0000_s1027" type="#_x0000_t202" style="position:absolute;margin-left:-18.7pt;margin-top:16.8pt;width:220.75pt;height:13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" strokeweight=".5pt">
                <v:textbox>
                  <w:txbxContent>
                    <w:p w14:paraId="7B944786" w14:textId="77777777" w:rsidR="00454E9F" w:rsidRDefault="00454E9F"/>
                    <w:p w14:paraId="0288CB0E" w14:textId="77777777" w:rsidR="00454E9F" w:rsidRDefault="00454E9F"/>
                    <w:p w14:paraId="54E296CD" w14:textId="77777777" w:rsidR="00454E9F" w:rsidRDefault="00454E9F"/>
                    <w:p w14:paraId="13C01197" w14:textId="77777777" w:rsidR="00454E9F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委托人（考生本人）身份证复印件</w:t>
                      </w:r>
                    </w:p>
                    <w:p w14:paraId="4A6F938A" w14:textId="77777777" w:rsidR="00454E9F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正面粘贴处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0A93DD1" w14:textId="77777777" w:rsidR="00454E9F" w:rsidRDefault="00454E9F"/>
    <w:p w14:paraId="77B53E22" w14:textId="77777777" w:rsidR="00454E9F" w:rsidRDefault="00454E9F"/>
    <w:p w14:paraId="7F1D9BEE" w14:textId="77777777" w:rsidR="00454E9F" w:rsidRDefault="00454E9F">
      <w:pPr>
        <w:pStyle w:val="a3"/>
        <w:widowControl/>
        <w:spacing w:after="300" w:afterAutospacing="0" w:line="390" w:lineRule="atLeast"/>
        <w:rPr>
          <w:rFonts w:ascii="Arial" w:hAnsi="Arial" w:cs="Arial"/>
          <w:color w:val="000000"/>
          <w:spacing w:val="15"/>
          <w:sz w:val="21"/>
          <w:szCs w:val="21"/>
        </w:rPr>
      </w:pPr>
    </w:p>
    <w:p w14:paraId="2DF3EF53" w14:textId="77777777" w:rsidR="00454E9F" w:rsidRDefault="00454E9F"/>
    <w:p w14:paraId="0231125B" w14:textId="77777777" w:rsidR="00454E9F" w:rsidRDefault="00454E9F"/>
    <w:p w14:paraId="2F99E050" w14:textId="77777777" w:rsidR="00454E9F" w:rsidRDefault="00454E9F"/>
    <w:p w14:paraId="3D3F19D5" w14:textId="77777777" w:rsidR="00454E9F" w:rsidRDefault="00454E9F"/>
    <w:p w14:paraId="38CED6C6" w14:textId="77777777" w:rsidR="00454E9F" w:rsidRDefault="00454E9F"/>
    <w:sectPr w:rsidR="0045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C921F" w14:textId="77777777" w:rsidR="005877AE" w:rsidRDefault="005877AE" w:rsidP="00AE28BA">
      <w:r>
        <w:separator/>
      </w:r>
    </w:p>
  </w:endnote>
  <w:endnote w:type="continuationSeparator" w:id="0">
    <w:p w14:paraId="0DB37F2B" w14:textId="77777777" w:rsidR="005877AE" w:rsidRDefault="005877AE" w:rsidP="00AE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46427" w14:textId="77777777" w:rsidR="005877AE" w:rsidRDefault="005877AE" w:rsidP="00AE28BA">
      <w:r>
        <w:separator/>
      </w:r>
    </w:p>
  </w:footnote>
  <w:footnote w:type="continuationSeparator" w:id="0">
    <w:p w14:paraId="79408444" w14:textId="77777777" w:rsidR="005877AE" w:rsidRDefault="005877AE" w:rsidP="00AE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U1ZjJiNzQzMjZjZDQ0MmIyNTM2NGUyMmU3YTUyNmYifQ=="/>
  </w:docVars>
  <w:rsids>
    <w:rsidRoot w:val="270A7CCC"/>
    <w:rsid w:val="00454E9F"/>
    <w:rsid w:val="005877AE"/>
    <w:rsid w:val="007B2B6A"/>
    <w:rsid w:val="008239E1"/>
    <w:rsid w:val="00AE28BA"/>
    <w:rsid w:val="00CB7EA0"/>
    <w:rsid w:val="00E46E16"/>
    <w:rsid w:val="00FA1777"/>
    <w:rsid w:val="270A7CCC"/>
    <w:rsid w:val="6106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A3286D5"/>
  <w15:docId w15:val="{4E681FC9-FC60-4206-949D-3911A9F6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AE28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E28B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AE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E28B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平安兄弟妈妈</dc:creator>
  <cp:lastModifiedBy>红 李</cp:lastModifiedBy>
  <cp:revision>2</cp:revision>
  <dcterms:created xsi:type="dcterms:W3CDTF">2025-04-24T08:38:00Z</dcterms:created>
  <dcterms:modified xsi:type="dcterms:W3CDTF">2025-04-24T08:38:00Z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C3EB24B8D9A84CF0A3673249ECEE2694_11</vt:lpwstr>
  </property>
</Properties>
</file>