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560" w:lineRule="exact"/>
        <w:ind w:firstLine="1120" w:firstLineChars="400"/>
        <w:jc w:val="left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_GB2312"/>
          <w:bCs/>
          <w:sz w:val="32"/>
          <w:szCs w:val="32"/>
        </w:rPr>
        <w:t>正文内容一律使用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仿</w:t>
      </w:r>
      <w:r>
        <w:rPr>
          <w:rFonts w:hint="eastAsia" w:ascii="仿宋" w:hAnsi="仿宋" w:eastAsia="仿宋_GB2312"/>
          <w:bCs/>
          <w:sz w:val="32"/>
          <w:szCs w:val="32"/>
        </w:rPr>
        <w:t>宋小四，通过调整字体行间距，保持表格的完整与整齐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_GB2312"/>
          <w:bCs/>
          <w:sz w:val="32"/>
          <w:szCs w:val="32"/>
        </w:rPr>
        <w:t>本表双面打印。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.最近一学期的社会实践考核作业及学生代表性的实践报告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课程负责人诚信承诺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、申报单位推荐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>
            <w:pPr>
              <w:pStyle w:val="9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9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十、学校管理部门意见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br w:type="textWrapping"/>
      </w:r>
    </w:p>
    <w:p/>
    <w:p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（社会实践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8D3A30-9967-4EFF-9FE6-D30C6158D1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D100EA-0EF8-4B74-B582-CFF086B129E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48559CB-C92E-45FD-938D-D96AC45D6D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13C5CF6-179D-4B2E-B83C-F5B268005B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F586BA0-67ED-4828-A41E-BEDE6201DD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AA05BD2-810F-467D-8C7F-CD8882AD03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22B3720-FBF1-4841-A5B0-EA428A26B6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77F3A9E-8258-45B8-BA6B-88C506E388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50AC4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CD19F1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01C17A5F"/>
    <w:rsid w:val="056D178C"/>
    <w:rsid w:val="08FD2E27"/>
    <w:rsid w:val="10C94215"/>
    <w:rsid w:val="14BF0E79"/>
    <w:rsid w:val="15CA62EE"/>
    <w:rsid w:val="16127A87"/>
    <w:rsid w:val="17510115"/>
    <w:rsid w:val="1CA03BAA"/>
    <w:rsid w:val="1E0E6C45"/>
    <w:rsid w:val="2173382E"/>
    <w:rsid w:val="22FD7BBC"/>
    <w:rsid w:val="24004889"/>
    <w:rsid w:val="24286B52"/>
    <w:rsid w:val="25B540B8"/>
    <w:rsid w:val="299E7081"/>
    <w:rsid w:val="2A075663"/>
    <w:rsid w:val="2BAA42F0"/>
    <w:rsid w:val="2C0B77EF"/>
    <w:rsid w:val="2DC27F2B"/>
    <w:rsid w:val="2DF70D6B"/>
    <w:rsid w:val="2F176141"/>
    <w:rsid w:val="30A13F14"/>
    <w:rsid w:val="31BD2FC0"/>
    <w:rsid w:val="34F54F16"/>
    <w:rsid w:val="35BB36AB"/>
    <w:rsid w:val="36371315"/>
    <w:rsid w:val="383A1EFA"/>
    <w:rsid w:val="3CDC39AA"/>
    <w:rsid w:val="3DF5764D"/>
    <w:rsid w:val="479F062A"/>
    <w:rsid w:val="4A242EE8"/>
    <w:rsid w:val="4A7A51C7"/>
    <w:rsid w:val="4EF37BD9"/>
    <w:rsid w:val="53106118"/>
    <w:rsid w:val="535B3F9E"/>
    <w:rsid w:val="555C73CD"/>
    <w:rsid w:val="5ACD4C36"/>
    <w:rsid w:val="5B1C2265"/>
    <w:rsid w:val="5BC81856"/>
    <w:rsid w:val="60E811EB"/>
    <w:rsid w:val="636B4880"/>
    <w:rsid w:val="6446715E"/>
    <w:rsid w:val="6B0F7633"/>
    <w:rsid w:val="6B3E7FD6"/>
    <w:rsid w:val="75DE3E59"/>
    <w:rsid w:val="768376B0"/>
    <w:rsid w:val="796D29F6"/>
    <w:rsid w:val="7CFE4232"/>
    <w:rsid w:val="7E920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1420</Words>
  <Characters>1457</Characters>
  <Lines>16</Lines>
  <Paragraphs>4</Paragraphs>
  <TotalTime>0</TotalTime>
  <ScaleCrop>false</ScaleCrop>
  <LinksUpToDate>false</LinksUpToDate>
  <CharactersWithSpaces>1548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2022-04-21T03:41:00Z</dcterms:created>
  <dc:creator>hep</dc:creator>
  <cp:lastModifiedBy>wy</cp:lastModifiedBy>
  <dcterms:modified xsi:type="dcterms:W3CDTF">2024-03-12T01:29:39Z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A17C03DD630243D8836178FD46FB3E6B</vt:lpwstr>
  </property>
</Properties>
</file>