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24DC8"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046CF826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专家操作指南</w:t>
      </w:r>
    </w:p>
    <w:p w14:paraId="33B6254D">
      <w:pPr>
        <w:jc w:val="center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1844040</wp:posOffset>
                </wp:positionV>
                <wp:extent cx="288925" cy="52006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" cy="520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993B1"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val="en-US" w:eastAsia="zh-C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0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val="en-US" w:eastAsia="zh-C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0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8pt;margin-top:145.2pt;height:40.95pt;width:22.75pt;z-index:251659264;mso-width-relative:page;mso-height-relative:page;" filled="f" stroked="f" coordsize="21600,21600" o:gfxdata="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VdnKMtsAAAAJAQAADwAAAAAAAAABACAAAAAiAAAAZHJz&#10;L2Rvd25yZXYueG1sUEsBAhQAFAAAAAgAh07iQAFYrtQ6AgAAZw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DC993B1">
                      <w:pPr>
                        <w:rPr>
                          <w:rFonts w:hint="default" w:eastAsiaTheme="minorEastAsia"/>
                          <w:b/>
                          <w:bCs/>
                          <w:color w:val="FFFFFF"/>
                          <w:sz w:val="44"/>
                          <w:szCs w:val="44"/>
                          <w:lang w:val="en-US" w:eastAsia="zh-C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0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/>
                          <w:sz w:val="44"/>
                          <w:szCs w:val="44"/>
                          <w:lang w:val="en-US" w:eastAsia="zh-C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0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70500" cy="3125470"/>
            <wp:effectExtent l="0" t="0" r="635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2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4A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jc w:val="left"/>
        <w:textAlignment w:val="auto"/>
        <w:rPr>
          <w:rFonts w:hint="eastAsia" w:ascii="仿宋_GB2312" w:hAnsi="仿宋_GB2312" w:eastAsia="仿宋_GB2312" w:cs="仿宋_GB231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>输入科技一网通网址“www.jzkjywt.com”   点击“我是科技专家”</w:t>
      </w:r>
    </w:p>
    <w:p w14:paraId="1E57F30B">
      <w:pPr>
        <w:jc w:val="center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1323340</wp:posOffset>
                </wp:positionV>
                <wp:extent cx="288925" cy="52006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" cy="520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48DFE"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val="en-US" w:eastAsia="zh-C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0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val="en-US" w:eastAsia="zh-C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0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8pt;margin-top:104.2pt;height:40.95pt;width:22.75pt;z-index:251660288;mso-width-relative:page;mso-height-relative:page;" filled="f" stroked="f" coordsize="21600,21600" o:gfxdata="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VGzjUNsAAAALAQAADwAAAAAAAAABACAAAAAiAAAAZHJz&#10;L2Rvd25yZXYueG1sUEsBAhQAFAAAAAgAh07iQK7fmjY6AgAAZw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9348DFE">
                      <w:pPr>
                        <w:rPr>
                          <w:rFonts w:hint="default" w:eastAsiaTheme="minorEastAsia"/>
                          <w:b/>
                          <w:bCs/>
                          <w:color w:val="FFFFFF"/>
                          <w:sz w:val="44"/>
                          <w:szCs w:val="44"/>
                          <w:lang w:val="en-US" w:eastAsia="zh-C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0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/>
                          <w:sz w:val="44"/>
                          <w:szCs w:val="44"/>
                          <w:lang w:val="en-US" w:eastAsia="zh-C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0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4807585" cy="2963545"/>
            <wp:effectExtent l="0" t="0" r="12065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07585" cy="296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62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jc w:val="left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>注册专家账号登录或手机号验证登录</w:t>
      </w:r>
    </w:p>
    <w:p w14:paraId="425D765A">
      <w:pPr>
        <w:jc w:val="center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2011680</wp:posOffset>
                </wp:positionV>
                <wp:extent cx="288925" cy="520065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" cy="520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BDF67"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val="en-US" w:eastAsia="zh-C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0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val="en-US" w:eastAsia="zh-C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0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2pt;margin-top:158.4pt;height:40.95pt;width:22.75pt;z-index:251663360;mso-width-relative:page;mso-height-relative:page;" filled="f" stroked="f" coordsize="21600,21600" o:gfxdata="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irzjstsAAAAKAQAADwAAAAAAAAABACAAAAAiAAAAZHJz&#10;L2Rvd25yZXYueG1sUEsBAhQAFAAAAAgAh07iQOupQcE6AgAAZw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90BDF67">
                      <w:pPr>
                        <w:rPr>
                          <w:rFonts w:hint="default" w:eastAsiaTheme="minorEastAsia"/>
                          <w:b/>
                          <w:bCs/>
                          <w:color w:val="FFFFFF"/>
                          <w:sz w:val="44"/>
                          <w:szCs w:val="44"/>
                          <w:lang w:val="en-US" w:eastAsia="zh-C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0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/>
                          <w:sz w:val="44"/>
                          <w:szCs w:val="44"/>
                          <w:lang w:val="en-US" w:eastAsia="zh-C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0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4785" cy="2581910"/>
            <wp:effectExtent l="0" t="0" r="12065" b="889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58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6F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jc w:val="left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>点击左侧任务栏“专家信息维护”，填报专家个人信息，点击“保存”</w:t>
      </w:r>
    </w:p>
    <w:p w14:paraId="7E4E50EE">
      <w:pPr>
        <w:jc w:val="center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937260</wp:posOffset>
                </wp:positionV>
                <wp:extent cx="288925" cy="520065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" cy="520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43B310"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val="en-US" w:eastAsia="zh-C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0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val="en-US" w:eastAsia="zh-C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0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8pt;margin-top:73.8pt;height:40.95pt;width:22.75pt;z-index:251661312;mso-width-relative:page;mso-height-relative:page;" filled="f" stroked="f" coordsize="21600,21600" o:gfxdata="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jppSTZAAAACAEAAA8AAAAAAAAAAQAgAAAAIgAAAGRycy9k&#10;b3ducmV2LnhtbFBLAQIUABQAAAAIAIdO4kD0oFneOgIAAGcEAAAOAAAAAAAAAAEAIAAAACg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543B310">
                      <w:pPr>
                        <w:rPr>
                          <w:rFonts w:hint="default" w:eastAsiaTheme="minorEastAsia"/>
                          <w:b/>
                          <w:bCs/>
                          <w:color w:val="FFFFFF"/>
                          <w:sz w:val="44"/>
                          <w:szCs w:val="44"/>
                          <w:lang w:val="en-US" w:eastAsia="zh-C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0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/>
                          <w:sz w:val="44"/>
                          <w:szCs w:val="44"/>
                          <w:lang w:val="en-US" w:eastAsia="zh-C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0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4180840</wp:posOffset>
                </wp:positionH>
                <wp:positionV relativeFrom="paragraph">
                  <wp:posOffset>922020</wp:posOffset>
                </wp:positionV>
                <wp:extent cx="288925" cy="520065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" cy="520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A89BF8"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val="en-US" w:eastAsia="zh-C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0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val="en-US" w:eastAsia="zh-C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0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9.2pt;margin-top:72.6pt;height:40.95pt;width:22.75pt;z-index:251662336;mso-width-relative:page;mso-height-relative:page;" filled="f" stroked="f" coordsize="21600,21600" o:gfxdata="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tiUBHcAAAACwEAAA8AAAAAAAAAAQAgAAAAIgAAAGRy&#10;cy9kb3ducmV2LnhtbFBLAQIUABQAAAAIAIdO4kCx1oIpOgIAAGc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0A89BF8">
                      <w:pPr>
                        <w:rPr>
                          <w:rFonts w:hint="default" w:eastAsiaTheme="minorEastAsia"/>
                          <w:b/>
                          <w:bCs/>
                          <w:color w:val="FFFFFF"/>
                          <w:sz w:val="44"/>
                          <w:szCs w:val="44"/>
                          <w:lang w:val="en-US" w:eastAsia="zh-C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0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/>
                          <w:sz w:val="44"/>
                          <w:szCs w:val="44"/>
                          <w:lang w:val="en-US" w:eastAsia="zh-C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0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1610" cy="2341880"/>
            <wp:effectExtent l="0" t="0" r="15240" b="1270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34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1A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>专家个人信息填报完成后，点击“下载专家入库登记表”，下载打印后到推荐单位盖章</w:t>
      </w:r>
    </w:p>
    <w:p w14:paraId="6D4C3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>将盖完章的专家入库登记表扫描件以及相关证明材料进行上传，点击“提交”</w:t>
      </w:r>
    </w:p>
    <w:p w14:paraId="3FA9EF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国标黑体" w:hAnsi="国标黑体" w:eastAsia="国标黑体" w:cs="国标黑体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   </w:t>
      </w:r>
    </w:p>
    <w:p w14:paraId="45F1CC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2657E2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国标黑体" w:hAnsi="国标黑体" w:eastAsia="国标黑体" w:cs="国标黑体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type w:val="continuous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F267DC1-7D5E-466D-B85D-42B93450A00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C42DA187-4E37-40B1-B74B-9AC2E61EF44D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  <w:embedRegular r:id="rId3" w:fontKey="{22ED898C-5B38-462A-8619-EE716A8F903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iZDQwNmQwOTRlMTEwOTU5MjQ0MDg4MzFhOWNhMmIifQ=="/>
  </w:docVars>
  <w:rsids>
    <w:rsidRoot w:val="639C688A"/>
    <w:rsid w:val="0F7E14DB"/>
    <w:rsid w:val="104E3B52"/>
    <w:rsid w:val="10EF34CC"/>
    <w:rsid w:val="13B463AB"/>
    <w:rsid w:val="22F66178"/>
    <w:rsid w:val="233D56A5"/>
    <w:rsid w:val="287D4BA4"/>
    <w:rsid w:val="295A5BF1"/>
    <w:rsid w:val="2A3A66F4"/>
    <w:rsid w:val="2FFFC3E5"/>
    <w:rsid w:val="322315C2"/>
    <w:rsid w:val="332411A3"/>
    <w:rsid w:val="36B66AA0"/>
    <w:rsid w:val="3ACA1CCB"/>
    <w:rsid w:val="3FFE2D4D"/>
    <w:rsid w:val="47B7951D"/>
    <w:rsid w:val="47FFA76D"/>
    <w:rsid w:val="49013E88"/>
    <w:rsid w:val="4CCFCFEF"/>
    <w:rsid w:val="55D6640F"/>
    <w:rsid w:val="573C3B0E"/>
    <w:rsid w:val="57D30C22"/>
    <w:rsid w:val="5CEFEC59"/>
    <w:rsid w:val="605BEC07"/>
    <w:rsid w:val="639C688A"/>
    <w:rsid w:val="67999E96"/>
    <w:rsid w:val="682F5B1E"/>
    <w:rsid w:val="6B673F0C"/>
    <w:rsid w:val="6ED7A8D1"/>
    <w:rsid w:val="6EE24181"/>
    <w:rsid w:val="6F6E5C34"/>
    <w:rsid w:val="6FF6DB88"/>
    <w:rsid w:val="6FFB6A76"/>
    <w:rsid w:val="74B70D5A"/>
    <w:rsid w:val="75273A0B"/>
    <w:rsid w:val="776F510D"/>
    <w:rsid w:val="77BBBAF9"/>
    <w:rsid w:val="77F736D8"/>
    <w:rsid w:val="77F9FDCE"/>
    <w:rsid w:val="79B5296F"/>
    <w:rsid w:val="7A49624C"/>
    <w:rsid w:val="7BDC6C01"/>
    <w:rsid w:val="7BFBB244"/>
    <w:rsid w:val="7BFF2410"/>
    <w:rsid w:val="7C331510"/>
    <w:rsid w:val="7CC33C34"/>
    <w:rsid w:val="7DD754D6"/>
    <w:rsid w:val="7EDFB910"/>
    <w:rsid w:val="7EFF0A06"/>
    <w:rsid w:val="7F3E3D37"/>
    <w:rsid w:val="7FAF261D"/>
    <w:rsid w:val="7FDFB23E"/>
    <w:rsid w:val="7FE77B87"/>
    <w:rsid w:val="B771E9E1"/>
    <w:rsid w:val="BBC80460"/>
    <w:rsid w:val="BE3B205A"/>
    <w:rsid w:val="BFB71E25"/>
    <w:rsid w:val="BFFE72B1"/>
    <w:rsid w:val="D6C79270"/>
    <w:rsid w:val="DD777861"/>
    <w:rsid w:val="DEB572B0"/>
    <w:rsid w:val="DEDD1E09"/>
    <w:rsid w:val="DFBF2D43"/>
    <w:rsid w:val="DFFF944A"/>
    <w:rsid w:val="E6F9BFF6"/>
    <w:rsid w:val="EABC01B2"/>
    <w:rsid w:val="EE78C29B"/>
    <w:rsid w:val="EF6B22C3"/>
    <w:rsid w:val="EFD5D836"/>
    <w:rsid w:val="F3FDC617"/>
    <w:rsid w:val="F73B206A"/>
    <w:rsid w:val="F7FC4FFF"/>
    <w:rsid w:val="F9DEC501"/>
    <w:rsid w:val="FF4DB704"/>
    <w:rsid w:val="FF5B6946"/>
    <w:rsid w:val="FFFFA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next w:val="3"/>
    <w:qFormat/>
    <w:uiPriority w:val="0"/>
    <w:pPr>
      <w:widowControl w:val="0"/>
      <w:adjustRightInd w:val="0"/>
      <w:spacing w:line="420" w:lineRule="atLeast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3">
    <w:name w:val="Body Text"/>
    <w:basedOn w:val="1"/>
    <w:next w:val="4"/>
    <w:qFormat/>
    <w:uiPriority w:val="99"/>
    <w:pPr>
      <w:spacing w:after="120"/>
    </w:pPr>
    <w:rPr>
      <w:rFonts w:ascii="Calibri" w:hAnsi="Calibri" w:eastAsia="宋体" w:cs="Times New Roman"/>
      <w:sz w:val="21"/>
      <w:szCs w:val="24"/>
    </w:rPr>
  </w:style>
  <w:style w:type="paragraph" w:styleId="4">
    <w:name w:val="Normal Indent"/>
    <w:basedOn w:val="1"/>
    <w:unhideWhenUsed/>
    <w:qFormat/>
    <w:uiPriority w:val="99"/>
    <w:pPr>
      <w:ind w:firstLine="4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333333"/>
      <w:sz w:val="21"/>
      <w:szCs w:val="21"/>
      <w:u w:val="none"/>
    </w:rPr>
  </w:style>
  <w:style w:type="character" w:styleId="13">
    <w:name w:val="Hyperlink"/>
    <w:basedOn w:val="10"/>
    <w:qFormat/>
    <w:uiPriority w:val="0"/>
    <w:rPr>
      <w:color w:val="333333"/>
      <w:sz w:val="21"/>
      <w:szCs w:val="21"/>
      <w:u w:val="none"/>
    </w:rPr>
  </w:style>
  <w:style w:type="character" w:styleId="14">
    <w:name w:val="HTML Code"/>
    <w:basedOn w:val="10"/>
    <w:qFormat/>
    <w:uiPriority w:val="0"/>
    <w:rPr>
      <w:rFonts w:ascii="Courier New" w:hAnsi="Courier New"/>
      <w:sz w:val="20"/>
    </w:rPr>
  </w:style>
  <w:style w:type="character" w:customStyle="1" w:styleId="15">
    <w:name w:val="listtitle"/>
    <w:basedOn w:val="10"/>
    <w:qFormat/>
    <w:uiPriority w:val="0"/>
    <w:rPr>
      <w:color w:val="FFFFFF"/>
      <w:shd w:val="clear" w:fill="498DCB"/>
    </w:rPr>
  </w:style>
  <w:style w:type="paragraph" w:customStyle="1" w:styleId="16">
    <w:name w:val="_Style 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7">
    <w:name w:val="_Style 1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2339</Words>
  <Characters>2435</Characters>
  <Lines>0</Lines>
  <Paragraphs>0</Paragraphs>
  <TotalTime>1</TotalTime>
  <ScaleCrop>false</ScaleCrop>
  <LinksUpToDate>false</LinksUpToDate>
  <CharactersWithSpaces>2458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2019-07-18T03:37:00Z</dcterms:created>
  <dc:creator>魔水の幽蓝</dc:creator>
  <cp:lastModifiedBy>安逸拉</cp:lastModifiedBy>
  <cp:lastPrinted>2024-12-01T00:00:00Z</cp:lastPrinted>
  <dcterms:modified xsi:type="dcterms:W3CDTF">2024-12-04T07:03:24Z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1C0B004DAFA74846AF2C172CBA024C7C_13</vt:lpwstr>
  </property>
</Properties>
</file>