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84" w:rsidRDefault="00D87984" w:rsidP="00D87984">
      <w:pPr>
        <w:spacing w:after="360"/>
        <w:jc w:val="center"/>
        <w:rPr>
          <w:b/>
          <w:sz w:val="36"/>
        </w:rPr>
      </w:pPr>
      <w:r>
        <w:rPr>
          <w:rFonts w:hint="eastAsia"/>
          <w:b/>
          <w:sz w:val="36"/>
        </w:rPr>
        <w:t>课题重要事项变更申请审批表</w:t>
      </w:r>
    </w:p>
    <w:tbl>
      <w:tblPr>
        <w:tblW w:w="9135" w:type="dxa"/>
        <w:tblInd w:w="-49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74"/>
        <w:gridCol w:w="1875"/>
        <w:gridCol w:w="1591"/>
        <w:gridCol w:w="1919"/>
        <w:gridCol w:w="2176"/>
      </w:tblGrid>
      <w:tr w:rsidR="00D87984" w:rsidTr="00830DB1">
        <w:trPr>
          <w:cantSplit/>
          <w:trHeight w:val="566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D87984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课题名称</w:t>
            </w:r>
          </w:p>
        </w:tc>
        <w:tc>
          <w:tcPr>
            <w:tcW w:w="53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7984" w:rsidRPr="00EF25F1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87984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课题批准号</w:t>
            </w:r>
          </w:p>
        </w:tc>
      </w:tr>
      <w:tr w:rsidR="00D87984" w:rsidTr="00830DB1">
        <w:trPr>
          <w:cantSplit/>
          <w:trHeight w:val="615"/>
        </w:trPr>
        <w:tc>
          <w:tcPr>
            <w:tcW w:w="1574" w:type="dxa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D87984" w:rsidRDefault="00D87984" w:rsidP="00830DB1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5385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7984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87984" w:rsidRPr="00EF25F1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D87984" w:rsidTr="00830DB1">
        <w:trPr>
          <w:cantSplit/>
          <w:trHeight w:val="614"/>
        </w:trPr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87984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课题负责人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87984" w:rsidRPr="00EF25F1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87984" w:rsidRDefault="00D87984" w:rsidP="007A4B8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工作</w:t>
            </w:r>
            <w:r w:rsidR="007A4B80">
              <w:rPr>
                <w:rFonts w:ascii="仿宋_GB2312" w:eastAsia="仿宋_GB2312" w:hint="eastAsia"/>
                <w:color w:val="000000"/>
                <w:sz w:val="28"/>
              </w:rPr>
              <w:t>部门</w:t>
            </w:r>
          </w:p>
        </w:tc>
        <w:tc>
          <w:tcPr>
            <w:tcW w:w="409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87984" w:rsidRPr="00EF25F1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D87984" w:rsidTr="00830DB1">
        <w:trPr>
          <w:cantSplit/>
          <w:trHeight w:val="614"/>
        </w:trPr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87984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学科分类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87984" w:rsidRPr="00EF25F1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87984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课题类别</w:t>
            </w:r>
          </w:p>
        </w:tc>
        <w:tc>
          <w:tcPr>
            <w:tcW w:w="409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87984" w:rsidRPr="00EF25F1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D87984" w:rsidTr="00830DB1">
        <w:trPr>
          <w:cantSplit/>
          <w:trHeight w:val="621"/>
        </w:trPr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87984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原完成时间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87984" w:rsidRPr="00EF25F1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87984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原成果形式</w:t>
            </w:r>
          </w:p>
        </w:tc>
        <w:tc>
          <w:tcPr>
            <w:tcW w:w="409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87984" w:rsidRPr="00EF25F1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D87984" w:rsidTr="00830DB1">
        <w:trPr>
          <w:cantSplit/>
          <w:trHeight w:val="621"/>
        </w:trPr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87984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联系电话</w:t>
            </w:r>
          </w:p>
        </w:tc>
        <w:tc>
          <w:tcPr>
            <w:tcW w:w="7561" w:type="dxa"/>
            <w:gridSpan w:val="4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87984" w:rsidRPr="00EF25F1" w:rsidRDefault="00D87984" w:rsidP="00D87984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  <w:r w:rsidRPr="00EF25F1">
              <w:rPr>
                <w:rFonts w:ascii="楷体" w:eastAsia="楷体" w:hAnsi="楷体" w:hint="eastAsia"/>
                <w:color w:val="000000"/>
                <w:sz w:val="28"/>
                <w:szCs w:val="28"/>
              </w:rPr>
              <w:t xml:space="preserve">    </w:t>
            </w:r>
          </w:p>
        </w:tc>
      </w:tr>
      <w:tr w:rsidR="00D87984" w:rsidTr="00830DB1">
        <w:trPr>
          <w:cantSplit/>
          <w:trHeight w:val="621"/>
        </w:trPr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87984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通讯地址</w:t>
            </w:r>
          </w:p>
        </w:tc>
        <w:tc>
          <w:tcPr>
            <w:tcW w:w="7561" w:type="dxa"/>
            <w:gridSpan w:val="4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87984" w:rsidRPr="00EF25F1" w:rsidRDefault="00D87984" w:rsidP="00830DB1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/>
                <w:color w:val="000000"/>
                <w:sz w:val="28"/>
                <w:szCs w:val="28"/>
              </w:rPr>
            </w:pPr>
          </w:p>
        </w:tc>
      </w:tr>
      <w:tr w:rsidR="00D87984" w:rsidTr="00830DB1">
        <w:trPr>
          <w:cantSplit/>
          <w:trHeight w:val="2006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984" w:rsidRDefault="00D87984" w:rsidP="003E75A6">
            <w:pPr>
              <w:autoSpaceDE w:val="0"/>
              <w:autoSpaceDN w:val="0"/>
              <w:adjustRightInd w:val="0"/>
              <w:spacing w:afterLines="50" w:line="40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变更内容:   </w:t>
            </w:r>
          </w:p>
          <w:p w:rsidR="00D87984" w:rsidRDefault="00D87984" w:rsidP="003E75A6">
            <w:pPr>
              <w:autoSpaceDE w:val="0"/>
              <w:autoSpaceDN w:val="0"/>
              <w:adjustRightInd w:val="0"/>
              <w:spacing w:afterLines="50" w:line="400" w:lineRule="exact"/>
              <w:ind w:firstLineChars="200" w:firstLine="504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□变更课题负责人   </w:t>
            </w:r>
            <w:r w:rsidR="007A4B80">
              <w:rPr>
                <w:rFonts w:ascii="仿宋_GB2312" w:eastAsia="仿宋_GB2312" w:hint="eastAsia"/>
                <w:color w:val="FF0000"/>
                <w:w w:val="90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□改变成果形式    </w:t>
            </w:r>
            <w:r w:rsidR="007A4B80"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   □其他</w:t>
            </w:r>
            <w:r w:rsidR="007A4B80">
              <w:rPr>
                <w:rFonts w:ascii="仿宋_GB2312" w:eastAsia="仿宋_GB2312" w:hint="eastAsia"/>
                <w:color w:val="000000"/>
                <w:sz w:val="28"/>
              </w:rPr>
              <w:t>变更事由</w:t>
            </w:r>
          </w:p>
          <w:p w:rsidR="00D87984" w:rsidRDefault="00D87984" w:rsidP="003E75A6">
            <w:pPr>
              <w:autoSpaceDE w:val="0"/>
              <w:autoSpaceDN w:val="0"/>
              <w:adjustRightInd w:val="0"/>
              <w:spacing w:afterLines="50" w:line="400" w:lineRule="exact"/>
              <w:ind w:firstLineChars="200" w:firstLine="504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□改变课题名称      □研究内容有重大调整 </w:t>
            </w:r>
            <w:r>
              <w:rPr>
                <w:rFonts w:ascii="仿宋_GB2312" w:eastAsia="仿宋_GB2312" w:hint="eastAsia"/>
                <w:color w:val="000000"/>
                <w:w w:val="80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□延期半年    </w:t>
            </w:r>
          </w:p>
          <w:p w:rsidR="00D87984" w:rsidRDefault="00D87984" w:rsidP="003E75A6">
            <w:pPr>
              <w:autoSpaceDE w:val="0"/>
              <w:autoSpaceDN w:val="0"/>
              <w:adjustRightInd w:val="0"/>
              <w:spacing w:afterLines="50" w:line="400" w:lineRule="exact"/>
              <w:ind w:firstLineChars="200" w:firstLine="504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□延期一年          □自行中止课题        □申请撤项 </w:t>
            </w:r>
          </w:p>
          <w:p w:rsidR="00D87984" w:rsidRDefault="00D87984" w:rsidP="00474F6D">
            <w:pPr>
              <w:autoSpaceDE w:val="0"/>
              <w:autoSpaceDN w:val="0"/>
              <w:adjustRightInd w:val="0"/>
              <w:spacing w:line="360" w:lineRule="exact"/>
              <w:ind w:firstLineChars="200" w:firstLine="504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□变更课题组重要成员  </w:t>
            </w:r>
          </w:p>
          <w:p w:rsidR="00D87984" w:rsidRDefault="00D87984" w:rsidP="00830DB1"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（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延期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须写明课题以往延期情况、课题进展情况、已发表的阶段性成果；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变更课题负责人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须写明新课题负责人的研究方向、职称、工作</w:t>
            </w:r>
            <w:r w:rsidR="007A4B80">
              <w:rPr>
                <w:rFonts w:ascii="仿宋_GB2312" w:eastAsia="仿宋_GB2312" w:hint="eastAsia"/>
                <w:color w:val="000000"/>
                <w:sz w:val="24"/>
              </w:rPr>
              <w:t>部门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、联系电话、相关领域近5年公开发表的</w:t>
            </w:r>
            <w:r w:rsidR="007A4B80">
              <w:rPr>
                <w:rFonts w:ascii="仿宋_GB2312" w:eastAsia="仿宋_GB2312" w:hint="eastAsia"/>
                <w:color w:val="000000"/>
                <w:sz w:val="24"/>
              </w:rPr>
              <w:t>教、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科研成果等情况；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变更课题组重要成员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须写明其研究方向、职称、工作</w:t>
            </w:r>
            <w:r w:rsidR="007A4B80">
              <w:rPr>
                <w:rFonts w:ascii="仿宋_GB2312" w:eastAsia="仿宋_GB2312" w:hint="eastAsia"/>
                <w:color w:val="000000"/>
                <w:sz w:val="24"/>
              </w:rPr>
              <w:t>部门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、联系电话。如写不下请另加页）：</w:t>
            </w:r>
          </w:p>
          <w:p w:rsidR="00D87984" w:rsidRDefault="00D87984" w:rsidP="00830DB1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b/>
                <w:color w:val="000000"/>
                <w:sz w:val="28"/>
              </w:rPr>
            </w:pPr>
          </w:p>
          <w:p w:rsidR="00D87984" w:rsidRDefault="00D87984" w:rsidP="00830DB1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b/>
                <w:color w:val="000000"/>
                <w:sz w:val="28"/>
              </w:rPr>
            </w:pPr>
          </w:p>
          <w:p w:rsidR="00D87984" w:rsidRDefault="00D87984" w:rsidP="00830DB1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b/>
                <w:color w:val="000000"/>
                <w:sz w:val="28"/>
              </w:rPr>
            </w:pPr>
          </w:p>
          <w:p w:rsidR="00D87984" w:rsidRDefault="00D87984" w:rsidP="00830DB1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color w:val="000000"/>
                <w:sz w:val="28"/>
              </w:rPr>
            </w:pPr>
          </w:p>
          <w:p w:rsidR="00D87984" w:rsidRDefault="00D87984" w:rsidP="00830DB1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color w:val="000000"/>
                <w:sz w:val="28"/>
              </w:rPr>
            </w:pPr>
          </w:p>
          <w:p w:rsidR="00D87984" w:rsidRDefault="00D87984" w:rsidP="00830DB1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color w:val="000000"/>
                <w:sz w:val="28"/>
              </w:rPr>
            </w:pPr>
          </w:p>
          <w:p w:rsidR="00D87984" w:rsidRDefault="00D87984" w:rsidP="00830DB1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color w:val="000000"/>
                <w:sz w:val="28"/>
              </w:rPr>
            </w:pPr>
          </w:p>
        </w:tc>
      </w:tr>
    </w:tbl>
    <w:p w:rsidR="00D87984" w:rsidRDefault="00D87984"/>
    <w:tbl>
      <w:tblPr>
        <w:tblW w:w="9135" w:type="dxa"/>
        <w:tblInd w:w="-49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14"/>
        <w:gridCol w:w="4621"/>
      </w:tblGrid>
      <w:tr w:rsidR="00D87984" w:rsidTr="003E75A6">
        <w:trPr>
          <w:cantSplit/>
          <w:trHeight w:val="3114"/>
        </w:trPr>
        <w:tc>
          <w:tcPr>
            <w:tcW w:w="9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E75A6" w:rsidRDefault="00D87984" w:rsidP="003E75A6">
            <w:pPr>
              <w:autoSpaceDE w:val="0"/>
              <w:autoSpaceDN w:val="0"/>
              <w:adjustRightInd w:val="0"/>
              <w:spacing w:after="160"/>
              <w:rPr>
                <w:rFonts w:ascii="仿宋_GB2312" w:eastAsia="仿宋_GB2312" w:hint="eastAsia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lastRenderedPageBreak/>
              <w:t xml:space="preserve">                                   </w:t>
            </w:r>
          </w:p>
          <w:p w:rsidR="00D87984" w:rsidRDefault="00D87984" w:rsidP="003E75A6">
            <w:pPr>
              <w:autoSpaceDE w:val="0"/>
              <w:autoSpaceDN w:val="0"/>
              <w:adjustRightInd w:val="0"/>
              <w:spacing w:after="160"/>
              <w:ind w:firstLineChars="2050" w:firstLine="574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课题负责人（签章）：</w:t>
            </w:r>
          </w:p>
          <w:p w:rsidR="00D87984" w:rsidRDefault="00D87984" w:rsidP="00830DB1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         年  月  日</w:t>
            </w:r>
          </w:p>
        </w:tc>
      </w:tr>
      <w:tr w:rsidR="00D87984" w:rsidTr="00830DB1">
        <w:trPr>
          <w:cantSplit/>
          <w:trHeight w:val="70"/>
        </w:trPr>
        <w:tc>
          <w:tcPr>
            <w:tcW w:w="4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87984" w:rsidRDefault="00D87984" w:rsidP="00830DB1">
            <w:pPr>
              <w:autoSpaceDE w:val="0"/>
              <w:autoSpaceDN w:val="0"/>
              <w:adjustRightInd w:val="0"/>
              <w:ind w:right="271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课题负责人所在</w:t>
            </w:r>
            <w:r w:rsidR="007A4B80">
              <w:rPr>
                <w:rFonts w:ascii="仿宋_GB2312" w:eastAsia="仿宋_GB2312" w:hint="eastAsia"/>
                <w:color w:val="000000"/>
                <w:sz w:val="28"/>
              </w:rPr>
              <w:t>部门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意见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87984" w:rsidRDefault="00D87984" w:rsidP="007A4B80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课题负责人变更填写</w:t>
            </w:r>
          </w:p>
        </w:tc>
      </w:tr>
      <w:tr w:rsidR="00D87984" w:rsidTr="00830DB1">
        <w:trPr>
          <w:cantSplit/>
          <w:trHeight w:val="4642"/>
        </w:trPr>
        <w:tc>
          <w:tcPr>
            <w:tcW w:w="45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87984" w:rsidRDefault="00D87984" w:rsidP="00830DB1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D87984" w:rsidRDefault="00D87984" w:rsidP="00830DB1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D87984" w:rsidRDefault="00D87984" w:rsidP="00830DB1">
            <w:pPr>
              <w:autoSpaceDE w:val="0"/>
              <w:autoSpaceDN w:val="0"/>
              <w:adjustRightInd w:val="0"/>
              <w:ind w:firstLineChars="1000" w:firstLine="28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签  章</w:t>
            </w:r>
          </w:p>
          <w:p w:rsidR="00D87984" w:rsidRDefault="00D87984" w:rsidP="00830DB1">
            <w:pPr>
              <w:autoSpaceDE w:val="0"/>
              <w:autoSpaceDN w:val="0"/>
              <w:adjustRightInd w:val="0"/>
              <w:ind w:firstLineChars="900" w:firstLine="252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年  月  日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A4B80" w:rsidRDefault="007A4B80" w:rsidP="00830DB1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D87984" w:rsidRDefault="00D87984" w:rsidP="00830DB1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课题接受人意见：</w:t>
            </w:r>
          </w:p>
          <w:p w:rsidR="00D87984" w:rsidRDefault="00D87984" w:rsidP="00830DB1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7A4B80" w:rsidRDefault="007A4B80" w:rsidP="00830DB1">
            <w:pPr>
              <w:autoSpaceDE w:val="0"/>
              <w:autoSpaceDN w:val="0"/>
              <w:adjustRightInd w:val="0"/>
              <w:ind w:firstLineChars="1000" w:firstLine="2800"/>
              <w:rPr>
                <w:rFonts w:ascii="仿宋_GB2312" w:eastAsia="仿宋_GB2312"/>
                <w:color w:val="000000"/>
                <w:sz w:val="28"/>
              </w:rPr>
            </w:pPr>
          </w:p>
          <w:p w:rsidR="00D87984" w:rsidRDefault="00D87984" w:rsidP="007A4B80">
            <w:pPr>
              <w:autoSpaceDE w:val="0"/>
              <w:autoSpaceDN w:val="0"/>
              <w:adjustRightInd w:val="0"/>
              <w:ind w:firstLineChars="1000" w:firstLine="28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签  章</w:t>
            </w:r>
          </w:p>
          <w:p w:rsidR="00D87984" w:rsidRDefault="00D87984" w:rsidP="00830DB1">
            <w:pPr>
              <w:autoSpaceDE w:val="0"/>
              <w:autoSpaceDN w:val="0"/>
              <w:adjustRightInd w:val="0"/>
              <w:ind w:firstLineChars="900" w:firstLine="252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年  月  日</w:t>
            </w:r>
          </w:p>
          <w:p w:rsidR="00D87984" w:rsidRDefault="00D87984" w:rsidP="00830DB1">
            <w:pPr>
              <w:autoSpaceDE w:val="0"/>
              <w:autoSpaceDN w:val="0"/>
              <w:adjustRightInd w:val="0"/>
              <w:ind w:firstLineChars="900" w:firstLine="2520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D87984" w:rsidTr="003E75A6">
        <w:trPr>
          <w:cantSplit/>
          <w:trHeight w:val="2152"/>
        </w:trPr>
        <w:tc>
          <w:tcPr>
            <w:tcW w:w="9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7984" w:rsidRDefault="00BD6A73" w:rsidP="00631A34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教务处</w:t>
            </w:r>
            <w:r w:rsidR="00D87984">
              <w:rPr>
                <w:rFonts w:ascii="仿宋_GB2312" w:eastAsia="仿宋_GB2312" w:hint="eastAsia"/>
                <w:color w:val="000000"/>
                <w:sz w:val="28"/>
              </w:rPr>
              <w:t>意见</w:t>
            </w:r>
          </w:p>
          <w:p w:rsidR="00631A34" w:rsidRDefault="00631A34" w:rsidP="00631A34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:rsidR="00D87984" w:rsidRDefault="00D87984" w:rsidP="00830D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firstLineChars="2600" w:firstLine="728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签  章</w:t>
            </w:r>
          </w:p>
          <w:p w:rsidR="00D87984" w:rsidRDefault="00D87984" w:rsidP="00830DB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            年  月  日</w:t>
            </w:r>
          </w:p>
        </w:tc>
      </w:tr>
      <w:tr w:rsidR="003E75A6" w:rsidTr="003E75A6">
        <w:trPr>
          <w:cantSplit/>
          <w:trHeight w:val="2152"/>
        </w:trPr>
        <w:tc>
          <w:tcPr>
            <w:tcW w:w="9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E75A6" w:rsidRDefault="003E75A6" w:rsidP="003E75A6">
            <w:pPr>
              <w:autoSpaceDE w:val="0"/>
              <w:autoSpaceDN w:val="0"/>
              <w:adjustRightInd w:val="0"/>
              <w:rPr>
                <w:rFonts w:ascii="仿宋_GB2312" w:eastAsia="仿宋_GB2312" w:hint="eastAsia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学校意见</w:t>
            </w:r>
          </w:p>
          <w:p w:rsidR="003E75A6" w:rsidRDefault="003E75A6" w:rsidP="003E75A6">
            <w:pPr>
              <w:autoSpaceDE w:val="0"/>
              <w:autoSpaceDN w:val="0"/>
              <w:adjustRightInd w:val="0"/>
              <w:ind w:right="560"/>
              <w:jc w:val="center"/>
              <w:rPr>
                <w:rFonts w:ascii="仿宋_GB2312" w:eastAsia="仿宋_GB2312" w:hint="eastAsia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            盖  章</w:t>
            </w:r>
          </w:p>
          <w:p w:rsidR="003E75A6" w:rsidRDefault="003E75A6" w:rsidP="003E75A6">
            <w:pPr>
              <w:autoSpaceDE w:val="0"/>
              <w:autoSpaceDN w:val="0"/>
              <w:adjustRightInd w:val="0"/>
              <w:ind w:right="420"/>
              <w:jc w:val="right"/>
              <w:rPr>
                <w:rFonts w:ascii="仿宋_GB2312" w:eastAsia="仿宋_GB2312" w:hint="eastAsia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年  月  日</w:t>
            </w:r>
          </w:p>
        </w:tc>
      </w:tr>
    </w:tbl>
    <w:p w:rsidR="00D87984" w:rsidRDefault="00D87984"/>
    <w:sectPr w:rsidR="00D87984" w:rsidSect="004412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A82" w:rsidRDefault="00115A82" w:rsidP="007A4B80">
      <w:r>
        <w:separator/>
      </w:r>
    </w:p>
  </w:endnote>
  <w:endnote w:type="continuationSeparator" w:id="1">
    <w:p w:rsidR="00115A82" w:rsidRDefault="00115A82" w:rsidP="007A4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A82" w:rsidRDefault="00115A82" w:rsidP="007A4B80">
      <w:r>
        <w:separator/>
      </w:r>
    </w:p>
  </w:footnote>
  <w:footnote w:type="continuationSeparator" w:id="1">
    <w:p w:rsidR="00115A82" w:rsidRDefault="00115A82" w:rsidP="007A4B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7984"/>
    <w:rsid w:val="000B2D5D"/>
    <w:rsid w:val="00115A82"/>
    <w:rsid w:val="00137219"/>
    <w:rsid w:val="002573A4"/>
    <w:rsid w:val="0035269C"/>
    <w:rsid w:val="003E75A6"/>
    <w:rsid w:val="003F2563"/>
    <w:rsid w:val="00441284"/>
    <w:rsid w:val="00474F6D"/>
    <w:rsid w:val="00631A34"/>
    <w:rsid w:val="007A4B80"/>
    <w:rsid w:val="008B0195"/>
    <w:rsid w:val="008B318C"/>
    <w:rsid w:val="00A236A1"/>
    <w:rsid w:val="00B0361D"/>
    <w:rsid w:val="00BD6A73"/>
    <w:rsid w:val="00C05570"/>
    <w:rsid w:val="00CB3558"/>
    <w:rsid w:val="00D87984"/>
    <w:rsid w:val="00EC5503"/>
    <w:rsid w:val="00F55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98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4B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4B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4B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4B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98</Words>
  <Characters>561</Characters>
  <Application>Microsoft Office Word</Application>
  <DocSecurity>0</DocSecurity>
  <Lines>4</Lines>
  <Paragraphs>1</Paragraphs>
  <ScaleCrop>false</ScaleCrop>
  <Company>微软中国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高佳</dc:creator>
  <cp:keywords/>
  <dc:description/>
  <cp:lastModifiedBy>guan</cp:lastModifiedBy>
  <cp:revision>7</cp:revision>
  <dcterms:created xsi:type="dcterms:W3CDTF">2014-09-25T01:32:00Z</dcterms:created>
  <dcterms:modified xsi:type="dcterms:W3CDTF">2022-06-20T00:25:00Z</dcterms:modified>
</cp:coreProperties>
</file>